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F3" w:rsidRPr="004122BA" w:rsidRDefault="002D7A42" w:rsidP="00CE2C74">
      <w:pPr>
        <w:pStyle w:val="Heading3"/>
        <w:rPr>
          <w:rFonts w:ascii="GHEA Grapalat" w:hAnsi="GHEA Grapalat"/>
          <w:sz w:val="20"/>
        </w:rPr>
      </w:pPr>
      <w:r w:rsidRPr="004122BA">
        <w:rPr>
          <w:rFonts w:ascii="GHEA Grapalat" w:hAnsi="GHEA Grapalat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3291840</wp:posOffset>
            </wp:positionH>
            <wp:positionV relativeFrom="paragraph">
              <wp:posOffset>13666</wp:posOffset>
            </wp:positionV>
            <wp:extent cx="881676" cy="858741"/>
            <wp:effectExtent l="0" t="0" r="0" b="0"/>
            <wp:wrapNone/>
            <wp:docPr id="17" name="Picture 17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837" cy="8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58F3" w:rsidRPr="004122BA" w:rsidRDefault="003758F3">
      <w:pPr>
        <w:rPr>
          <w:rFonts w:ascii="GHEA Grapalat" w:hAnsi="GHEA Grapalat"/>
          <w:sz w:val="20"/>
          <w:szCs w:val="20"/>
        </w:rPr>
      </w:pPr>
    </w:p>
    <w:p w:rsidR="003758F3" w:rsidRPr="004122BA" w:rsidRDefault="003758F3">
      <w:pPr>
        <w:rPr>
          <w:rFonts w:ascii="GHEA Grapalat" w:hAnsi="GHEA Grapalat"/>
        </w:rPr>
      </w:pPr>
    </w:p>
    <w:p w:rsidR="003758F3" w:rsidRPr="004122BA" w:rsidRDefault="003758F3">
      <w:pPr>
        <w:rPr>
          <w:rFonts w:ascii="GHEA Grapalat" w:hAnsi="GHEA Grapalat"/>
        </w:rPr>
      </w:pPr>
    </w:p>
    <w:p w:rsidR="005F1AC2" w:rsidRPr="004122BA" w:rsidRDefault="00B50E18" w:rsidP="00B50E18">
      <w:pPr>
        <w:tabs>
          <w:tab w:val="left" w:pos="2529"/>
          <w:tab w:val="left" w:pos="4057"/>
        </w:tabs>
        <w:rPr>
          <w:rFonts w:ascii="GHEA Grapalat" w:hAnsi="GHEA Grapalat"/>
        </w:rPr>
      </w:pPr>
      <w:r w:rsidRPr="004122BA">
        <w:rPr>
          <w:rFonts w:ascii="GHEA Grapalat" w:hAnsi="GHEA Grapalat"/>
        </w:rPr>
        <w:t xml:space="preserve">  </w:t>
      </w:r>
      <w:r w:rsidRPr="004122BA">
        <w:rPr>
          <w:rFonts w:ascii="GHEA Grapalat" w:hAnsi="GHEA Grapalat"/>
        </w:rPr>
        <w:tab/>
      </w:r>
      <w:r w:rsidRPr="004122BA">
        <w:rPr>
          <w:rFonts w:ascii="GHEA Grapalat" w:hAnsi="GHEA Grapalat"/>
        </w:rPr>
        <w:tab/>
        <w:t xml:space="preserve">   </w:t>
      </w:r>
    </w:p>
    <w:p w:rsidR="003758F3" w:rsidRPr="004122BA" w:rsidRDefault="007E3E0D">
      <w:pPr>
        <w:jc w:val="center"/>
        <w:rPr>
          <w:rFonts w:ascii="GHEA Grapalat" w:hAnsi="GHEA Grapalat"/>
          <w:bCs/>
          <w:sz w:val="28"/>
        </w:rPr>
      </w:pPr>
      <w:r w:rsidRPr="004122BA">
        <w:rPr>
          <w:rFonts w:ascii="GHEA Grapalat" w:hAnsi="GHEA Grapalat"/>
          <w:bCs/>
          <w:sz w:val="28"/>
        </w:rPr>
        <w:t>ՀԱՅԱՍՏԱՆԻ ՀԱՆՐԱՊԵՏՈՒԹՅՈՒՆ</w:t>
      </w:r>
    </w:p>
    <w:p w:rsidR="007E3E0D" w:rsidRPr="004122BA" w:rsidRDefault="007E3E0D">
      <w:pPr>
        <w:jc w:val="center"/>
        <w:rPr>
          <w:rFonts w:ascii="GHEA Grapalat" w:hAnsi="GHEA Grapalat"/>
          <w:bCs/>
          <w:sz w:val="28"/>
        </w:rPr>
      </w:pPr>
      <w:r w:rsidRPr="004122BA">
        <w:rPr>
          <w:rFonts w:ascii="GHEA Grapalat" w:hAnsi="GHEA Grapalat"/>
          <w:bCs/>
          <w:sz w:val="28"/>
        </w:rPr>
        <w:t>ԼՈՌՈՒ  ՄԱՐԶՊԵՏ</w:t>
      </w:r>
    </w:p>
    <w:p w:rsidR="003758F3" w:rsidRPr="004122BA" w:rsidRDefault="00F8786B">
      <w:pPr>
        <w:rPr>
          <w:rFonts w:ascii="GHEA Grapalat" w:hAnsi="GHEA Grapalat"/>
        </w:rPr>
      </w:pPr>
      <w:r w:rsidRPr="00F8786B">
        <w:rPr>
          <w:rFonts w:ascii="GHEA Grapalat" w:hAnsi="GHEA Grapalat"/>
          <w:noProof/>
          <w:sz w:val="20"/>
        </w:rPr>
        <w:pict>
          <v:line id="Line 5" o:spid="_x0000_s1026" style="position:absolute;z-index:251657216;visibility:visible;mso-wrap-distance-top:-3e-5mm;mso-wrap-distance-bottom:-3e-5mm" from="-.75pt,7.55pt" to="539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8X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" strokeweight="4.5pt">
            <v:stroke linestyle="thickThin"/>
          </v:line>
        </w:pict>
      </w:r>
    </w:p>
    <w:p w:rsidR="003758F3" w:rsidRPr="004122BA" w:rsidRDefault="00FC2FD9">
      <w:pPr>
        <w:rPr>
          <w:rFonts w:ascii="GHEA Grapalat" w:hAnsi="GHEA Grapalat"/>
          <w:sz w:val="20"/>
          <w:szCs w:val="20"/>
        </w:rPr>
      </w:pPr>
      <w:r w:rsidRPr="004122BA">
        <w:rPr>
          <w:rFonts w:ascii="GHEA Grapalat" w:hAnsi="GHEA Grapalat"/>
          <w:sz w:val="20"/>
          <w:szCs w:val="20"/>
        </w:rPr>
        <w:sym w:font="Wingdings" w:char="F02A"/>
      </w:r>
      <w:r w:rsidR="007E3E0D" w:rsidRPr="004122BA">
        <w:rPr>
          <w:rFonts w:ascii="GHEA Grapalat" w:hAnsi="GHEA Grapalat"/>
          <w:sz w:val="20"/>
          <w:szCs w:val="20"/>
        </w:rPr>
        <w:t>ք. Վանաձոր, ՀայքիՀրապարակ 1</w:t>
      </w:r>
      <w:r w:rsidR="003758F3" w:rsidRPr="004122BA">
        <w:rPr>
          <w:rFonts w:ascii="GHEA Grapalat" w:hAnsi="GHEA Grapalat"/>
          <w:sz w:val="20"/>
          <w:szCs w:val="20"/>
        </w:rPr>
        <w:tab/>
      </w:r>
      <w:r w:rsidR="003758F3" w:rsidRPr="004122BA">
        <w:rPr>
          <w:rFonts w:ascii="GHEA Grapalat" w:hAnsi="GHEA Grapalat"/>
          <w:sz w:val="20"/>
          <w:szCs w:val="20"/>
        </w:rPr>
        <w:tab/>
      </w:r>
      <w:r w:rsidR="003758F3" w:rsidRPr="004122BA">
        <w:rPr>
          <w:rFonts w:ascii="GHEA Grapalat" w:hAnsi="GHEA Grapalat"/>
          <w:sz w:val="20"/>
          <w:szCs w:val="20"/>
        </w:rPr>
        <w:tab/>
      </w:r>
      <w:r w:rsidR="003758F3" w:rsidRPr="004122BA">
        <w:rPr>
          <w:rFonts w:ascii="GHEA Grapalat" w:hAnsi="GHEA Grapalat"/>
          <w:sz w:val="20"/>
          <w:szCs w:val="20"/>
        </w:rPr>
        <w:tab/>
      </w:r>
      <w:r w:rsidR="003758F3" w:rsidRPr="004122BA">
        <w:rPr>
          <w:rFonts w:ascii="GHEA Grapalat" w:hAnsi="GHEA Grapalat"/>
          <w:sz w:val="20"/>
          <w:szCs w:val="20"/>
        </w:rPr>
        <w:tab/>
      </w:r>
      <w:r w:rsidR="003758F3" w:rsidRPr="004122BA">
        <w:rPr>
          <w:rFonts w:ascii="GHEA Grapalat" w:hAnsi="GHEA Grapalat"/>
          <w:sz w:val="20"/>
          <w:szCs w:val="20"/>
        </w:rPr>
        <w:tab/>
      </w:r>
      <w:r w:rsidR="003A072D" w:rsidRPr="004122BA">
        <w:rPr>
          <w:rFonts w:ascii="GHEA Grapalat" w:hAnsi="GHEA Grapalat"/>
          <w:sz w:val="20"/>
          <w:szCs w:val="20"/>
        </w:rPr>
        <w:t xml:space="preserve">           </w:t>
      </w:r>
      <w:r w:rsidRPr="004122BA">
        <w:rPr>
          <w:rFonts w:ascii="GHEA Grapalat" w:hAnsi="GHEA Grapalat"/>
          <w:sz w:val="20"/>
          <w:szCs w:val="20"/>
        </w:rPr>
        <w:sym w:font="Wingdings" w:char="F028"/>
      </w:r>
      <w:r w:rsidR="00320D94" w:rsidRPr="004122BA">
        <w:rPr>
          <w:rFonts w:ascii="GHEA Grapalat" w:hAnsi="GHEA Grapalat"/>
          <w:sz w:val="20"/>
          <w:szCs w:val="20"/>
        </w:rPr>
        <w:t xml:space="preserve">/0322/  </w:t>
      </w:r>
      <w:r w:rsidR="003758F3" w:rsidRPr="004122BA">
        <w:rPr>
          <w:rFonts w:ascii="GHEA Grapalat" w:hAnsi="GHEA Grapalat"/>
          <w:sz w:val="20"/>
          <w:szCs w:val="20"/>
        </w:rPr>
        <w:t>4-61-92</w:t>
      </w:r>
    </w:p>
    <w:p w:rsidR="003758F3" w:rsidRPr="004122BA" w:rsidRDefault="003758F3">
      <w:pPr>
        <w:rPr>
          <w:rFonts w:ascii="GHEA Grapalat" w:hAnsi="GHEA Grapalat"/>
          <w:sz w:val="20"/>
          <w:szCs w:val="20"/>
        </w:rPr>
      </w:pPr>
      <w:r w:rsidRPr="004122BA">
        <w:rPr>
          <w:rFonts w:ascii="GHEA Grapalat" w:hAnsi="GHEA Grapalat"/>
          <w:sz w:val="20"/>
          <w:szCs w:val="20"/>
        </w:rPr>
        <w:tab/>
      </w:r>
      <w:r w:rsidRPr="004122BA">
        <w:rPr>
          <w:rFonts w:ascii="GHEA Grapalat" w:hAnsi="GHEA Grapalat"/>
          <w:sz w:val="20"/>
          <w:szCs w:val="20"/>
        </w:rPr>
        <w:tab/>
      </w:r>
      <w:r w:rsidRPr="004122BA">
        <w:rPr>
          <w:rFonts w:ascii="GHEA Grapalat" w:hAnsi="GHEA Grapalat"/>
          <w:sz w:val="20"/>
          <w:szCs w:val="20"/>
        </w:rPr>
        <w:tab/>
      </w:r>
      <w:r w:rsidRPr="004122BA">
        <w:rPr>
          <w:rFonts w:ascii="GHEA Grapalat" w:hAnsi="GHEA Grapalat"/>
          <w:sz w:val="20"/>
          <w:szCs w:val="20"/>
        </w:rPr>
        <w:tab/>
      </w:r>
      <w:r w:rsidRPr="004122BA">
        <w:rPr>
          <w:rFonts w:ascii="GHEA Grapalat" w:hAnsi="GHEA Grapalat"/>
          <w:sz w:val="20"/>
          <w:szCs w:val="20"/>
        </w:rPr>
        <w:tab/>
      </w:r>
      <w:r w:rsidRPr="004122BA">
        <w:rPr>
          <w:rFonts w:ascii="GHEA Grapalat" w:hAnsi="GHEA Grapalat"/>
          <w:sz w:val="20"/>
          <w:szCs w:val="20"/>
        </w:rPr>
        <w:tab/>
      </w:r>
      <w:r w:rsidRPr="004122BA">
        <w:rPr>
          <w:rFonts w:ascii="GHEA Grapalat" w:hAnsi="GHEA Grapalat"/>
          <w:sz w:val="20"/>
          <w:szCs w:val="20"/>
        </w:rPr>
        <w:tab/>
      </w:r>
      <w:r w:rsidRPr="004122BA">
        <w:rPr>
          <w:rFonts w:ascii="GHEA Grapalat" w:hAnsi="GHEA Grapalat"/>
          <w:sz w:val="20"/>
          <w:szCs w:val="20"/>
        </w:rPr>
        <w:tab/>
      </w:r>
      <w:r w:rsidR="002854EB" w:rsidRPr="004122BA">
        <w:rPr>
          <w:rFonts w:ascii="GHEA Grapalat" w:hAnsi="GHEA Grapalat"/>
          <w:sz w:val="20"/>
          <w:szCs w:val="20"/>
        </w:rPr>
        <w:tab/>
      </w:r>
      <w:r w:rsidR="003A072D" w:rsidRPr="004122BA">
        <w:rPr>
          <w:rFonts w:ascii="GHEA Grapalat" w:hAnsi="GHEA Grapalat"/>
          <w:sz w:val="20"/>
          <w:szCs w:val="20"/>
        </w:rPr>
        <w:tab/>
        <w:t xml:space="preserve">      </w:t>
      </w:r>
      <w:r w:rsidRPr="004122BA">
        <w:rPr>
          <w:rFonts w:ascii="GHEA Grapalat" w:hAnsi="GHEA Grapalat"/>
          <w:sz w:val="20"/>
          <w:szCs w:val="20"/>
        </w:rPr>
        <w:t xml:space="preserve">Fax   </w:t>
      </w:r>
      <w:r w:rsidR="00320D94" w:rsidRPr="004122BA">
        <w:rPr>
          <w:rFonts w:ascii="GHEA Grapalat" w:hAnsi="GHEA Grapalat"/>
          <w:sz w:val="20"/>
          <w:szCs w:val="20"/>
        </w:rPr>
        <w:t xml:space="preserve">/0322/  </w:t>
      </w:r>
      <w:r w:rsidRPr="004122BA">
        <w:rPr>
          <w:rFonts w:ascii="GHEA Grapalat" w:hAnsi="GHEA Grapalat"/>
          <w:sz w:val="20"/>
          <w:szCs w:val="20"/>
        </w:rPr>
        <w:t>2-</w:t>
      </w:r>
      <w:r w:rsidR="000A5072" w:rsidRPr="004122BA">
        <w:rPr>
          <w:rFonts w:ascii="GHEA Grapalat" w:hAnsi="GHEA Grapalat"/>
          <w:sz w:val="20"/>
          <w:szCs w:val="20"/>
        </w:rPr>
        <w:t>07-70</w:t>
      </w:r>
    </w:p>
    <w:p w:rsidR="003758F3" w:rsidRPr="004122BA" w:rsidRDefault="00B3422F">
      <w:pPr>
        <w:spacing w:line="360" w:lineRule="auto"/>
        <w:rPr>
          <w:rFonts w:ascii="GHEA Grapalat" w:hAnsi="GHEA Grapalat"/>
        </w:rPr>
      </w:pPr>
      <w:r w:rsidRPr="004122BA">
        <w:rPr>
          <w:rFonts w:ascii="GHEA Grapalat" w:hAnsi="GHEA Grapalat"/>
          <w:sz w:val="20"/>
          <w:szCs w:val="20"/>
        </w:rPr>
        <w:t>թիվ</w:t>
      </w:r>
      <w:r w:rsidR="003758F3" w:rsidRPr="004122BA">
        <w:rPr>
          <w:rFonts w:ascii="GHEA Grapalat" w:hAnsi="GHEA Grapalat"/>
        </w:rPr>
        <w:t>_________________________</w:t>
      </w:r>
    </w:p>
    <w:p w:rsidR="00B50E18" w:rsidRDefault="00BF2882" w:rsidP="006E6E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</w:rPr>
        <w:t>«</w:t>
      </w:r>
      <w:r w:rsidR="00934299" w:rsidRPr="004122BA">
        <w:rPr>
          <w:rFonts w:ascii="GHEA Grapalat" w:hAnsi="GHEA Grapalat"/>
        </w:rPr>
        <w:t>_____»</w:t>
      </w:r>
      <w:r w:rsidR="003758F3" w:rsidRPr="004122BA">
        <w:rPr>
          <w:rFonts w:ascii="GHEA Grapalat" w:hAnsi="GHEA Grapalat"/>
        </w:rPr>
        <w:t>_______________ 20</w:t>
      </w:r>
      <w:r w:rsidR="00A6179C">
        <w:rPr>
          <w:rFonts w:ascii="GHEA Grapalat" w:hAnsi="GHEA Grapalat"/>
          <w:lang w:val="hy-AM"/>
        </w:rPr>
        <w:t>2</w:t>
      </w:r>
      <w:r w:rsidR="002F3FF6">
        <w:rPr>
          <w:rFonts w:ascii="GHEA Grapalat" w:hAnsi="GHEA Grapalat"/>
          <w:lang w:val="hy-AM"/>
        </w:rPr>
        <w:t>5</w:t>
      </w:r>
      <w:r w:rsidR="00B3422F" w:rsidRPr="004122BA">
        <w:rPr>
          <w:rFonts w:ascii="GHEA Grapalat" w:hAnsi="GHEA Grapalat"/>
          <w:sz w:val="20"/>
          <w:szCs w:val="20"/>
        </w:rPr>
        <w:t>թ.</w:t>
      </w:r>
    </w:p>
    <w:p w:rsidR="0065385E" w:rsidRPr="0065385E" w:rsidRDefault="0065385E" w:rsidP="006E6E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112249" w:rsidRDefault="009E39F4" w:rsidP="00B47B5C">
      <w:pPr>
        <w:jc w:val="right"/>
        <w:rPr>
          <w:rFonts w:ascii="GHEA Grapalat" w:hAnsi="GHEA Grapalat"/>
          <w:lang w:val="hy-AM"/>
        </w:rPr>
      </w:pPr>
      <w:bookmarkStart w:id="0" w:name="_GoBack"/>
      <w:r>
        <w:rPr>
          <w:rFonts w:ascii="GHEA Grapalat" w:hAnsi="GHEA Grapalat"/>
          <w:lang w:val="hy-AM"/>
        </w:rPr>
        <w:t>«Ուղղակի ժողովրդավարություն»</w:t>
      </w:r>
    </w:p>
    <w:p w:rsidR="00427725" w:rsidRDefault="00261F1C" w:rsidP="0042772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ժողովրդավարական ինստիտուտների ամրապնդման</w:t>
      </w:r>
    </w:p>
    <w:p w:rsidR="00261F1C" w:rsidRDefault="00261F1C" w:rsidP="0042772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27725">
        <w:rPr>
          <w:rFonts w:ascii="GHEA Grapalat" w:hAnsi="GHEA Grapalat"/>
          <w:lang w:val="hy-AM"/>
        </w:rPr>
        <w:t xml:space="preserve">հասարակական կազմակերպության </w:t>
      </w:r>
    </w:p>
    <w:p w:rsidR="00427725" w:rsidRDefault="00427725" w:rsidP="0042772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նախագահ</w:t>
      </w:r>
      <w:r w:rsidR="00070C8B">
        <w:rPr>
          <w:rFonts w:ascii="GHEA Grapalat" w:hAnsi="GHEA Grapalat"/>
          <w:lang w:val="hy-AM"/>
        </w:rPr>
        <w:t xml:space="preserve">՝ Գ. Քոթանջյանին </w:t>
      </w:r>
    </w:p>
    <w:bookmarkEnd w:id="0"/>
    <w:p w:rsidR="00070C8B" w:rsidRDefault="00070C8B" w:rsidP="0042772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էլ. հասցե՝ </w:t>
      </w:r>
      <w:r w:rsidRPr="00070C8B">
        <w:rPr>
          <w:rFonts w:ascii="GHEA Grapalat" w:hAnsi="GHEA Grapalat"/>
          <w:lang w:val="hy-AM"/>
        </w:rPr>
        <w:t>directdemocracy451@gmail.com</w:t>
      </w:r>
    </w:p>
    <w:p w:rsidR="00B15115" w:rsidRPr="00112249" w:rsidRDefault="00B15115" w:rsidP="00B47B5C">
      <w:pPr>
        <w:jc w:val="right"/>
        <w:rPr>
          <w:rFonts w:ascii="GHEA Grapalat" w:hAnsi="GHEA Grapalat"/>
          <w:lang w:val="hy-AM"/>
        </w:rPr>
      </w:pPr>
    </w:p>
    <w:p w:rsidR="00C202BD" w:rsidRPr="00604CB2" w:rsidRDefault="00C202BD" w:rsidP="0065385E">
      <w:pPr>
        <w:pStyle w:val="Heading8"/>
        <w:ind w:firstLine="0"/>
        <w:rPr>
          <w:rFonts w:ascii="GHEA Grapalat" w:hAnsi="GHEA Grapalat"/>
          <w:lang w:val="hy-AM"/>
        </w:rPr>
      </w:pPr>
    </w:p>
    <w:p w:rsidR="008D3EA1" w:rsidRPr="008D3EA1" w:rsidRDefault="002F46B5" w:rsidP="00C9024F">
      <w:pPr>
        <w:pStyle w:val="Heading8"/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8D3EA1" w:rsidRPr="008D3EA1">
        <w:rPr>
          <w:rFonts w:ascii="GHEA Grapalat" w:hAnsi="GHEA Grapalat"/>
          <w:lang w:val="hy-AM"/>
        </w:rPr>
        <w:t>Ձեր՝</w:t>
      </w:r>
      <w:r w:rsidR="00F256D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26</w:t>
      </w:r>
      <w:r w:rsidR="00D8092F">
        <w:rPr>
          <w:rFonts w:ascii="GHEA Grapalat" w:hAnsi="GHEA Grapalat"/>
          <w:lang w:val="hy-AM"/>
        </w:rPr>
        <w:t>.02.2025</w:t>
      </w:r>
      <w:r w:rsidR="00B15115">
        <w:rPr>
          <w:rFonts w:ascii="GHEA Grapalat" w:hAnsi="GHEA Grapalat"/>
          <w:lang w:val="hy-AM"/>
        </w:rPr>
        <w:t>թ</w:t>
      </w:r>
      <w:r w:rsidR="00314D03">
        <w:rPr>
          <w:rFonts w:ascii="GHEA Grapalat" w:hAnsi="GHEA Grapalat"/>
          <w:lang w:val="hy-AM"/>
        </w:rPr>
        <w:t>.</w:t>
      </w:r>
      <w:r w:rsidR="00B15115">
        <w:rPr>
          <w:rFonts w:ascii="GHEA Grapalat" w:hAnsi="GHEA Grapalat"/>
          <w:lang w:val="hy-AM"/>
        </w:rPr>
        <w:t xml:space="preserve"> թիվ</w:t>
      </w:r>
      <w:r w:rsidRPr="002F46B5">
        <w:rPr>
          <w:rFonts w:ascii="GHEA Grapalat" w:hAnsi="GHEA Grapalat"/>
          <w:lang w:val="hy-AM"/>
        </w:rPr>
        <w:t>1423744</w:t>
      </w:r>
      <w:r w:rsidR="00B1511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հարցմանը</w:t>
      </w:r>
      <w:r w:rsidR="00B15115">
        <w:rPr>
          <w:rFonts w:ascii="GHEA Grapalat" w:hAnsi="GHEA Grapalat"/>
          <w:lang w:val="hy-AM"/>
        </w:rPr>
        <w:t xml:space="preserve"> </w:t>
      </w:r>
    </w:p>
    <w:p w:rsidR="00861990" w:rsidRDefault="00116BAE" w:rsidP="00C9024F">
      <w:pPr>
        <w:pStyle w:val="Heading8"/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8C5C9A">
        <w:rPr>
          <w:rFonts w:ascii="GHEA Grapalat" w:hAnsi="GHEA Grapalat"/>
          <w:lang w:val="hy-AM"/>
        </w:rPr>
        <w:t xml:space="preserve">Ձեր դիմումը գտնվում է Վանաձոր համայնքի ղեկավարի հետ քննարկման փուլում: </w:t>
      </w:r>
      <w:r>
        <w:rPr>
          <w:rFonts w:ascii="GHEA Grapalat" w:hAnsi="GHEA Grapalat"/>
          <w:lang w:val="hy-AM"/>
        </w:rPr>
        <w:t xml:space="preserve">Հիմք ընդունելով Հայաստանի Հանրապետության </w:t>
      </w:r>
      <w:r w:rsidR="00160634">
        <w:rPr>
          <w:rFonts w:ascii="GHEA Grapalat" w:hAnsi="GHEA Grapalat"/>
          <w:lang w:val="hy-AM"/>
        </w:rPr>
        <w:t>«Տ</w:t>
      </w:r>
      <w:r w:rsidR="00160634" w:rsidRPr="00160634">
        <w:rPr>
          <w:rFonts w:ascii="GHEA Grapalat" w:hAnsi="GHEA Grapalat"/>
          <w:lang w:val="hy-AM"/>
        </w:rPr>
        <w:t>եղեկատվության ազատության</w:t>
      </w:r>
      <w:r w:rsidR="00160634">
        <w:rPr>
          <w:rFonts w:ascii="GHEA Grapalat" w:hAnsi="GHEA Grapalat"/>
          <w:lang w:val="hy-AM"/>
        </w:rPr>
        <w:t xml:space="preserve"> մասին» օրենքի 7-րդ կետի</w:t>
      </w:r>
      <w:r w:rsidR="00BA44DA">
        <w:rPr>
          <w:rFonts w:ascii="GHEA Grapalat" w:hAnsi="GHEA Grapalat"/>
          <w:lang w:val="hy-AM"/>
        </w:rPr>
        <w:t xml:space="preserve"> 3-րդ ենթակետը </w:t>
      </w:r>
      <w:r w:rsidR="00160634">
        <w:rPr>
          <w:rFonts w:ascii="GHEA Grapalat" w:hAnsi="GHEA Grapalat"/>
          <w:lang w:val="hy-AM"/>
        </w:rPr>
        <w:t xml:space="preserve"> </w:t>
      </w:r>
      <w:r w:rsidR="008C5C9A">
        <w:rPr>
          <w:rFonts w:ascii="GHEA Grapalat" w:hAnsi="GHEA Grapalat"/>
          <w:lang w:val="hy-AM"/>
        </w:rPr>
        <w:t>դիմումին կպատասխանվի 30 օրյա ժամկետում:</w:t>
      </w:r>
    </w:p>
    <w:p w:rsidR="00620187" w:rsidRPr="00620187" w:rsidRDefault="00620187" w:rsidP="00093F07">
      <w:pPr>
        <w:pStyle w:val="Heading8"/>
        <w:spacing w:line="276" w:lineRule="auto"/>
        <w:jc w:val="both"/>
        <w:rPr>
          <w:rFonts w:asciiTheme="minorHAnsi" w:hAnsiTheme="minorHAnsi"/>
          <w:lang w:val="hy-AM"/>
        </w:rPr>
      </w:pPr>
    </w:p>
    <w:p w:rsidR="00F168E4" w:rsidRPr="00D262FD" w:rsidRDefault="00861990" w:rsidP="00C9024F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="00C9024F">
        <w:rPr>
          <w:rFonts w:ascii="GHEA Grapalat" w:hAnsi="GHEA Grapalat" w:cs="Sylfaen"/>
          <w:lang w:val="hy-AM"/>
        </w:rPr>
        <w:t xml:space="preserve">      </w:t>
      </w:r>
      <w:r w:rsidR="00710589" w:rsidRPr="00D262FD">
        <w:rPr>
          <w:rFonts w:ascii="GHEA Grapalat" w:hAnsi="GHEA Grapalat" w:cs="Sylfaen"/>
          <w:lang w:val="hy-AM"/>
        </w:rPr>
        <w:t>Հարգանքով</w:t>
      </w:r>
      <w:r w:rsidR="007549B2" w:rsidRPr="004122BA">
        <w:rPr>
          <w:rFonts w:ascii="GHEA Grapalat" w:hAnsi="GHEA Grapalat" w:cs="Sylfaen"/>
          <w:lang w:val="hy-AM"/>
        </w:rPr>
        <w:t>՝</w:t>
      </w:r>
      <w:r w:rsidR="00F8786B" w:rsidRPr="00F8786B">
        <w:rPr>
          <w:rFonts w:ascii="GHEA Grapalat" w:hAnsi="GHEA Grapalat" w:cs="Sylfaen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7" o:title=""/>
            <o:lock v:ext="edit" ungrouping="t" rotation="t" cropping="t" verticies="t" text="t" grouping="t"/>
            <o:signatureline v:ext="edit" id="{C29B65DE-B5F0-405E-B52B-E6E1853C4D7E}" provid="{00000000-0000-0000-0000-000000000000}" issignatureline="t"/>
          </v:shape>
        </w:pict>
      </w:r>
      <w:r w:rsidR="00595B04">
        <w:rPr>
          <w:rFonts w:ascii="GHEA Grapalat" w:hAnsi="GHEA Grapalat" w:cs="Sylfaen"/>
          <w:lang w:val="hy-AM"/>
        </w:rPr>
        <w:t xml:space="preserve"> </w:t>
      </w:r>
      <w:r w:rsidR="008346CF" w:rsidRPr="00D262FD">
        <w:rPr>
          <w:rFonts w:ascii="GHEA Grapalat" w:hAnsi="GHEA Grapalat" w:cs="Sylfaen"/>
          <w:lang w:val="hy-AM"/>
        </w:rPr>
        <w:t>Ա</w:t>
      </w:r>
      <w:r w:rsidR="004F0382" w:rsidRPr="00D262FD">
        <w:rPr>
          <w:rFonts w:ascii="GHEA Grapalat" w:hAnsi="GHEA Grapalat"/>
          <w:lang w:val="hy-AM"/>
        </w:rPr>
        <w:t xml:space="preserve">. </w:t>
      </w:r>
      <w:r w:rsidR="0043077A">
        <w:rPr>
          <w:rFonts w:ascii="GHEA Grapalat" w:hAnsi="GHEA Grapalat" w:cs="Sylfaen"/>
          <w:lang w:val="hy-AM"/>
        </w:rPr>
        <w:t>ՂԱԶԱՐ</w:t>
      </w:r>
      <w:r w:rsidR="008346CF" w:rsidRPr="004122BA">
        <w:rPr>
          <w:rFonts w:ascii="GHEA Grapalat" w:hAnsi="GHEA Grapalat" w:cs="Sylfaen"/>
          <w:lang w:val="hy-AM"/>
        </w:rPr>
        <w:t>ՅԱՆ</w:t>
      </w:r>
    </w:p>
    <w:p w:rsidR="004122BA" w:rsidRPr="00D262FD" w:rsidRDefault="004122BA" w:rsidP="00B50E18">
      <w:pPr>
        <w:spacing w:line="360" w:lineRule="auto"/>
        <w:jc w:val="both"/>
        <w:rPr>
          <w:rFonts w:ascii="GHEA Grapalat" w:hAnsi="GHEA Grapalat"/>
          <w:lang w:val="hy-AM"/>
        </w:rPr>
      </w:pPr>
    </w:p>
    <w:sectPr w:rsidR="004122BA" w:rsidRPr="00D262FD" w:rsidSect="00FC2FD9">
      <w:footerReference w:type="default" r:id="rId8"/>
      <w:pgSz w:w="11907" w:h="16840" w:code="9"/>
      <w:pgMar w:top="567" w:right="747" w:bottom="1079" w:left="96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DCA" w:rsidRDefault="00264DCA">
      <w:r>
        <w:separator/>
      </w:r>
    </w:p>
  </w:endnote>
  <w:endnote w:type="continuationSeparator" w:id="0">
    <w:p w:rsidR="00264DCA" w:rsidRDefault="00264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52" w:rsidRPr="00BD7284" w:rsidRDefault="001F4352">
    <w:pPr>
      <w:pStyle w:val="Footer"/>
      <w:rPr>
        <w:rFonts w:ascii="GHEA Grapalat" w:hAnsi="GHEA Grapalat" w:cs="Sylfaen"/>
        <w:sz w:val="16"/>
        <w:szCs w:val="16"/>
        <w:lang w:val="hy-AM"/>
      </w:rPr>
    </w:pPr>
    <w:r w:rsidRPr="00934299">
      <w:rPr>
        <w:rFonts w:ascii="GHEA Grapalat" w:hAnsi="GHEA Grapalat" w:cs="Sylfaen"/>
        <w:sz w:val="16"/>
        <w:szCs w:val="16"/>
      </w:rPr>
      <w:t xml:space="preserve">կատ. </w:t>
    </w:r>
    <w:r w:rsidR="00BD7284">
      <w:rPr>
        <w:rFonts w:ascii="GHEA Grapalat" w:hAnsi="GHEA Grapalat" w:cs="Sylfaen"/>
        <w:sz w:val="16"/>
        <w:szCs w:val="16"/>
        <w:lang w:val="hy-AM"/>
      </w:rPr>
      <w:t>Դ. Ստեփանյան</w:t>
    </w:r>
  </w:p>
  <w:p w:rsidR="001F4352" w:rsidRPr="00934299" w:rsidRDefault="001F4352">
    <w:pPr>
      <w:pStyle w:val="Footer"/>
      <w:rPr>
        <w:rFonts w:ascii="GHEA Grapalat" w:hAnsi="GHEA Grapalat" w:cs="Sylfaen"/>
        <w:sz w:val="16"/>
        <w:szCs w:val="16"/>
      </w:rPr>
    </w:pPr>
    <w:r w:rsidRPr="00934299">
      <w:rPr>
        <w:rFonts w:ascii="GHEA Grapalat" w:hAnsi="GHEA Grapalat" w:cs="Sylfaen"/>
        <w:sz w:val="16"/>
        <w:szCs w:val="16"/>
      </w:rPr>
      <w:t xml:space="preserve">հեռ. /0322/  </w:t>
    </w:r>
    <w:r w:rsidR="00D9275D">
      <w:rPr>
        <w:rFonts w:ascii="GHEA Grapalat" w:hAnsi="GHEA Grapalat" w:cs="Sylfaen"/>
        <w:sz w:val="16"/>
        <w:szCs w:val="16"/>
      </w:rPr>
      <w:t>2-34-99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DCA" w:rsidRDefault="00264DCA">
      <w:r>
        <w:separator/>
      </w:r>
    </w:p>
  </w:footnote>
  <w:footnote w:type="continuationSeparator" w:id="0">
    <w:p w:rsidR="00264DCA" w:rsidRDefault="00264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244"/>
    <w:rsid w:val="00002634"/>
    <w:rsid w:val="00004F31"/>
    <w:rsid w:val="00012229"/>
    <w:rsid w:val="00015050"/>
    <w:rsid w:val="00016A55"/>
    <w:rsid w:val="00032D20"/>
    <w:rsid w:val="00032FD7"/>
    <w:rsid w:val="00041785"/>
    <w:rsid w:val="000444F9"/>
    <w:rsid w:val="000569E2"/>
    <w:rsid w:val="00067605"/>
    <w:rsid w:val="00070C8B"/>
    <w:rsid w:val="0007278C"/>
    <w:rsid w:val="00082417"/>
    <w:rsid w:val="00082770"/>
    <w:rsid w:val="00093F07"/>
    <w:rsid w:val="000A2CEC"/>
    <w:rsid w:val="000A5072"/>
    <w:rsid w:val="000B2D92"/>
    <w:rsid w:val="000B3FE1"/>
    <w:rsid w:val="000C0241"/>
    <w:rsid w:val="000D5F63"/>
    <w:rsid w:val="000D7440"/>
    <w:rsid w:val="000E0FD1"/>
    <w:rsid w:val="000F11B9"/>
    <w:rsid w:val="00102E09"/>
    <w:rsid w:val="00104852"/>
    <w:rsid w:val="00106EC5"/>
    <w:rsid w:val="001071DB"/>
    <w:rsid w:val="00112249"/>
    <w:rsid w:val="00112755"/>
    <w:rsid w:val="00116B89"/>
    <w:rsid w:val="00116BAE"/>
    <w:rsid w:val="00121907"/>
    <w:rsid w:val="0012368B"/>
    <w:rsid w:val="001404C2"/>
    <w:rsid w:val="00155D63"/>
    <w:rsid w:val="00156388"/>
    <w:rsid w:val="00160634"/>
    <w:rsid w:val="00160EEB"/>
    <w:rsid w:val="001676A2"/>
    <w:rsid w:val="0016780D"/>
    <w:rsid w:val="00172ECE"/>
    <w:rsid w:val="001737A1"/>
    <w:rsid w:val="001745A0"/>
    <w:rsid w:val="0018029F"/>
    <w:rsid w:val="00182344"/>
    <w:rsid w:val="00184651"/>
    <w:rsid w:val="001943F4"/>
    <w:rsid w:val="001A08DD"/>
    <w:rsid w:val="001A124C"/>
    <w:rsid w:val="001A4100"/>
    <w:rsid w:val="001A4CC0"/>
    <w:rsid w:val="001A5947"/>
    <w:rsid w:val="001B7822"/>
    <w:rsid w:val="001C04F6"/>
    <w:rsid w:val="001C30D2"/>
    <w:rsid w:val="001C674B"/>
    <w:rsid w:val="001C6BD3"/>
    <w:rsid w:val="001C7026"/>
    <w:rsid w:val="001D1E62"/>
    <w:rsid w:val="001D552F"/>
    <w:rsid w:val="001E38A8"/>
    <w:rsid w:val="001F4352"/>
    <w:rsid w:val="001F441A"/>
    <w:rsid w:val="001F7782"/>
    <w:rsid w:val="00214AED"/>
    <w:rsid w:val="00217485"/>
    <w:rsid w:val="00226700"/>
    <w:rsid w:val="00232F42"/>
    <w:rsid w:val="00243E2A"/>
    <w:rsid w:val="00244941"/>
    <w:rsid w:val="0024758F"/>
    <w:rsid w:val="0025215F"/>
    <w:rsid w:val="002540B8"/>
    <w:rsid w:val="00261F1C"/>
    <w:rsid w:val="00263A31"/>
    <w:rsid w:val="00264DCA"/>
    <w:rsid w:val="002854EB"/>
    <w:rsid w:val="00295B8B"/>
    <w:rsid w:val="002A3890"/>
    <w:rsid w:val="002B2E24"/>
    <w:rsid w:val="002B590E"/>
    <w:rsid w:val="002B7E7C"/>
    <w:rsid w:val="002C64C5"/>
    <w:rsid w:val="002D4D5C"/>
    <w:rsid w:val="002D7A42"/>
    <w:rsid w:val="002E261C"/>
    <w:rsid w:val="002E69B1"/>
    <w:rsid w:val="002F1CE3"/>
    <w:rsid w:val="002F2EB6"/>
    <w:rsid w:val="002F3FF6"/>
    <w:rsid w:val="002F46B5"/>
    <w:rsid w:val="00301639"/>
    <w:rsid w:val="00302F0B"/>
    <w:rsid w:val="00314D03"/>
    <w:rsid w:val="00315EF8"/>
    <w:rsid w:val="00315FC5"/>
    <w:rsid w:val="003206F9"/>
    <w:rsid w:val="00320D94"/>
    <w:rsid w:val="00321FEB"/>
    <w:rsid w:val="0032460B"/>
    <w:rsid w:val="0033058F"/>
    <w:rsid w:val="003324CF"/>
    <w:rsid w:val="00333840"/>
    <w:rsid w:val="0034725D"/>
    <w:rsid w:val="00347F36"/>
    <w:rsid w:val="003538E9"/>
    <w:rsid w:val="0035466C"/>
    <w:rsid w:val="003631CB"/>
    <w:rsid w:val="00364C47"/>
    <w:rsid w:val="00366F3B"/>
    <w:rsid w:val="00370F3D"/>
    <w:rsid w:val="003758F3"/>
    <w:rsid w:val="00375934"/>
    <w:rsid w:val="00381ECF"/>
    <w:rsid w:val="00383FE0"/>
    <w:rsid w:val="00386FC6"/>
    <w:rsid w:val="00392084"/>
    <w:rsid w:val="00393D20"/>
    <w:rsid w:val="003A072D"/>
    <w:rsid w:val="003B03EF"/>
    <w:rsid w:val="003C3279"/>
    <w:rsid w:val="003C763E"/>
    <w:rsid w:val="003D04D8"/>
    <w:rsid w:val="003D2B50"/>
    <w:rsid w:val="003D305F"/>
    <w:rsid w:val="003D4C7B"/>
    <w:rsid w:val="003F1B2D"/>
    <w:rsid w:val="004040EC"/>
    <w:rsid w:val="00405DCB"/>
    <w:rsid w:val="004115BF"/>
    <w:rsid w:val="004122BA"/>
    <w:rsid w:val="00412B6F"/>
    <w:rsid w:val="0041336F"/>
    <w:rsid w:val="00413C67"/>
    <w:rsid w:val="00413E55"/>
    <w:rsid w:val="0041550D"/>
    <w:rsid w:val="00421DB6"/>
    <w:rsid w:val="0042627E"/>
    <w:rsid w:val="00426B63"/>
    <w:rsid w:val="00427725"/>
    <w:rsid w:val="0043077A"/>
    <w:rsid w:val="00436A73"/>
    <w:rsid w:val="00454EA3"/>
    <w:rsid w:val="00455673"/>
    <w:rsid w:val="004629A8"/>
    <w:rsid w:val="004666D5"/>
    <w:rsid w:val="004705ED"/>
    <w:rsid w:val="00470FF2"/>
    <w:rsid w:val="00472204"/>
    <w:rsid w:val="00474598"/>
    <w:rsid w:val="00474C80"/>
    <w:rsid w:val="0048583A"/>
    <w:rsid w:val="00494CD4"/>
    <w:rsid w:val="00495E96"/>
    <w:rsid w:val="00497E8B"/>
    <w:rsid w:val="004A03C8"/>
    <w:rsid w:val="004A2B0E"/>
    <w:rsid w:val="004A6BB6"/>
    <w:rsid w:val="004B50C6"/>
    <w:rsid w:val="004C1BBE"/>
    <w:rsid w:val="004C1D3E"/>
    <w:rsid w:val="004C5424"/>
    <w:rsid w:val="004C6AE1"/>
    <w:rsid w:val="004D000D"/>
    <w:rsid w:val="004D01CE"/>
    <w:rsid w:val="004D1AA3"/>
    <w:rsid w:val="004D2EB3"/>
    <w:rsid w:val="004D3100"/>
    <w:rsid w:val="004D3B25"/>
    <w:rsid w:val="004D5521"/>
    <w:rsid w:val="004E6614"/>
    <w:rsid w:val="004F0382"/>
    <w:rsid w:val="004F4894"/>
    <w:rsid w:val="00501D0E"/>
    <w:rsid w:val="005036A7"/>
    <w:rsid w:val="00504E0A"/>
    <w:rsid w:val="00504E58"/>
    <w:rsid w:val="00506A0D"/>
    <w:rsid w:val="00511033"/>
    <w:rsid w:val="00511A26"/>
    <w:rsid w:val="00522D40"/>
    <w:rsid w:val="0053463B"/>
    <w:rsid w:val="0053694C"/>
    <w:rsid w:val="00537CCF"/>
    <w:rsid w:val="00540F9D"/>
    <w:rsid w:val="00547F41"/>
    <w:rsid w:val="00560D95"/>
    <w:rsid w:val="005639B2"/>
    <w:rsid w:val="005643E3"/>
    <w:rsid w:val="0057049F"/>
    <w:rsid w:val="0057242A"/>
    <w:rsid w:val="00572F1D"/>
    <w:rsid w:val="00573401"/>
    <w:rsid w:val="00576CFA"/>
    <w:rsid w:val="00581960"/>
    <w:rsid w:val="0058594A"/>
    <w:rsid w:val="00594E75"/>
    <w:rsid w:val="00595B04"/>
    <w:rsid w:val="005A5865"/>
    <w:rsid w:val="005B0AF3"/>
    <w:rsid w:val="005B458D"/>
    <w:rsid w:val="005B79EF"/>
    <w:rsid w:val="005C3028"/>
    <w:rsid w:val="005C6745"/>
    <w:rsid w:val="005C68F5"/>
    <w:rsid w:val="005D48C8"/>
    <w:rsid w:val="005D4BB7"/>
    <w:rsid w:val="005D7D21"/>
    <w:rsid w:val="005E0E6D"/>
    <w:rsid w:val="005E33BA"/>
    <w:rsid w:val="005F1AC2"/>
    <w:rsid w:val="00602573"/>
    <w:rsid w:val="00604CB2"/>
    <w:rsid w:val="006114C7"/>
    <w:rsid w:val="0061343D"/>
    <w:rsid w:val="00620187"/>
    <w:rsid w:val="00622478"/>
    <w:rsid w:val="0063251E"/>
    <w:rsid w:val="00640A06"/>
    <w:rsid w:val="00643B52"/>
    <w:rsid w:val="006444A1"/>
    <w:rsid w:val="00645413"/>
    <w:rsid w:val="00646B31"/>
    <w:rsid w:val="0065385E"/>
    <w:rsid w:val="00654510"/>
    <w:rsid w:val="00656BF0"/>
    <w:rsid w:val="00663FC7"/>
    <w:rsid w:val="006743F1"/>
    <w:rsid w:val="006853A1"/>
    <w:rsid w:val="0068700D"/>
    <w:rsid w:val="0069577D"/>
    <w:rsid w:val="006B1B32"/>
    <w:rsid w:val="006B5045"/>
    <w:rsid w:val="006C68A2"/>
    <w:rsid w:val="006D21F5"/>
    <w:rsid w:val="006D7AF1"/>
    <w:rsid w:val="006E47B3"/>
    <w:rsid w:val="006E6EE4"/>
    <w:rsid w:val="006E7052"/>
    <w:rsid w:val="007014ED"/>
    <w:rsid w:val="00706DD5"/>
    <w:rsid w:val="00710589"/>
    <w:rsid w:val="007127D9"/>
    <w:rsid w:val="00716FB8"/>
    <w:rsid w:val="00721217"/>
    <w:rsid w:val="0072388A"/>
    <w:rsid w:val="0072451F"/>
    <w:rsid w:val="00727D40"/>
    <w:rsid w:val="0073760F"/>
    <w:rsid w:val="00740C55"/>
    <w:rsid w:val="007447B6"/>
    <w:rsid w:val="00751251"/>
    <w:rsid w:val="007549B2"/>
    <w:rsid w:val="00757191"/>
    <w:rsid w:val="00761FDF"/>
    <w:rsid w:val="007644A8"/>
    <w:rsid w:val="0076753C"/>
    <w:rsid w:val="00767576"/>
    <w:rsid w:val="007865D7"/>
    <w:rsid w:val="007869DC"/>
    <w:rsid w:val="007905FD"/>
    <w:rsid w:val="00792A7E"/>
    <w:rsid w:val="007A5F77"/>
    <w:rsid w:val="007A76D9"/>
    <w:rsid w:val="007B049B"/>
    <w:rsid w:val="007B0D24"/>
    <w:rsid w:val="007D03F5"/>
    <w:rsid w:val="007D46DA"/>
    <w:rsid w:val="007D5F35"/>
    <w:rsid w:val="007E3E0D"/>
    <w:rsid w:val="007F23E6"/>
    <w:rsid w:val="007F3253"/>
    <w:rsid w:val="008006C2"/>
    <w:rsid w:val="00802001"/>
    <w:rsid w:val="00802F59"/>
    <w:rsid w:val="00804344"/>
    <w:rsid w:val="008346CF"/>
    <w:rsid w:val="00840ED6"/>
    <w:rsid w:val="00844371"/>
    <w:rsid w:val="00853D26"/>
    <w:rsid w:val="008569D4"/>
    <w:rsid w:val="00861990"/>
    <w:rsid w:val="0087085D"/>
    <w:rsid w:val="00872A12"/>
    <w:rsid w:val="00875C83"/>
    <w:rsid w:val="00886A88"/>
    <w:rsid w:val="008A2499"/>
    <w:rsid w:val="008A2D4C"/>
    <w:rsid w:val="008A34BD"/>
    <w:rsid w:val="008A402F"/>
    <w:rsid w:val="008B38DB"/>
    <w:rsid w:val="008B5A44"/>
    <w:rsid w:val="008C138E"/>
    <w:rsid w:val="008C43AA"/>
    <w:rsid w:val="008C5C9A"/>
    <w:rsid w:val="008C6902"/>
    <w:rsid w:val="008C7C1F"/>
    <w:rsid w:val="008D3EA1"/>
    <w:rsid w:val="008D5588"/>
    <w:rsid w:val="008E52AE"/>
    <w:rsid w:val="008E763C"/>
    <w:rsid w:val="008F54CD"/>
    <w:rsid w:val="00901524"/>
    <w:rsid w:val="009117D5"/>
    <w:rsid w:val="00913460"/>
    <w:rsid w:val="0091670E"/>
    <w:rsid w:val="00916D77"/>
    <w:rsid w:val="00917EFC"/>
    <w:rsid w:val="00923B58"/>
    <w:rsid w:val="009263E7"/>
    <w:rsid w:val="00927AB4"/>
    <w:rsid w:val="00930991"/>
    <w:rsid w:val="00933262"/>
    <w:rsid w:val="00934299"/>
    <w:rsid w:val="00936B89"/>
    <w:rsid w:val="00944AD5"/>
    <w:rsid w:val="009561C3"/>
    <w:rsid w:val="009574AA"/>
    <w:rsid w:val="00962983"/>
    <w:rsid w:val="00965BDB"/>
    <w:rsid w:val="009661CF"/>
    <w:rsid w:val="00967853"/>
    <w:rsid w:val="009740BE"/>
    <w:rsid w:val="00976542"/>
    <w:rsid w:val="00977214"/>
    <w:rsid w:val="00986A05"/>
    <w:rsid w:val="009967D7"/>
    <w:rsid w:val="009A3C1E"/>
    <w:rsid w:val="009A3CB4"/>
    <w:rsid w:val="009B40DA"/>
    <w:rsid w:val="009B495F"/>
    <w:rsid w:val="009B4F4E"/>
    <w:rsid w:val="009B6A9C"/>
    <w:rsid w:val="009C2498"/>
    <w:rsid w:val="009D0FC9"/>
    <w:rsid w:val="009D607A"/>
    <w:rsid w:val="009E1963"/>
    <w:rsid w:val="009E35D8"/>
    <w:rsid w:val="009E39F4"/>
    <w:rsid w:val="009F294F"/>
    <w:rsid w:val="009F50DC"/>
    <w:rsid w:val="00A00EC2"/>
    <w:rsid w:val="00A0494C"/>
    <w:rsid w:val="00A05381"/>
    <w:rsid w:val="00A15498"/>
    <w:rsid w:val="00A155AA"/>
    <w:rsid w:val="00A201D5"/>
    <w:rsid w:val="00A20D3B"/>
    <w:rsid w:val="00A30630"/>
    <w:rsid w:val="00A318A9"/>
    <w:rsid w:val="00A3191B"/>
    <w:rsid w:val="00A42962"/>
    <w:rsid w:val="00A44A87"/>
    <w:rsid w:val="00A577E7"/>
    <w:rsid w:val="00A613D6"/>
    <w:rsid w:val="00A61412"/>
    <w:rsid w:val="00A6179C"/>
    <w:rsid w:val="00A64ADB"/>
    <w:rsid w:val="00A77B5C"/>
    <w:rsid w:val="00A81F58"/>
    <w:rsid w:val="00A83330"/>
    <w:rsid w:val="00A96AC5"/>
    <w:rsid w:val="00AA37EA"/>
    <w:rsid w:val="00AB4CDF"/>
    <w:rsid w:val="00AB6181"/>
    <w:rsid w:val="00AC06A1"/>
    <w:rsid w:val="00AC445F"/>
    <w:rsid w:val="00AD12CF"/>
    <w:rsid w:val="00AD1CC5"/>
    <w:rsid w:val="00AD3C58"/>
    <w:rsid w:val="00AD54BB"/>
    <w:rsid w:val="00AD5D9D"/>
    <w:rsid w:val="00AE1755"/>
    <w:rsid w:val="00AE7718"/>
    <w:rsid w:val="00AF160D"/>
    <w:rsid w:val="00AF2B25"/>
    <w:rsid w:val="00AF3076"/>
    <w:rsid w:val="00B03AC3"/>
    <w:rsid w:val="00B078B2"/>
    <w:rsid w:val="00B15115"/>
    <w:rsid w:val="00B1705D"/>
    <w:rsid w:val="00B20E9D"/>
    <w:rsid w:val="00B2652D"/>
    <w:rsid w:val="00B3422F"/>
    <w:rsid w:val="00B41BA6"/>
    <w:rsid w:val="00B44FEB"/>
    <w:rsid w:val="00B47B5C"/>
    <w:rsid w:val="00B50E18"/>
    <w:rsid w:val="00B678B0"/>
    <w:rsid w:val="00B71A75"/>
    <w:rsid w:val="00B8392D"/>
    <w:rsid w:val="00B84C5D"/>
    <w:rsid w:val="00B86AD1"/>
    <w:rsid w:val="00B91E2A"/>
    <w:rsid w:val="00BA44DA"/>
    <w:rsid w:val="00BA44EE"/>
    <w:rsid w:val="00BA54A1"/>
    <w:rsid w:val="00BA5F8E"/>
    <w:rsid w:val="00BA789E"/>
    <w:rsid w:val="00BB2BB4"/>
    <w:rsid w:val="00BB5380"/>
    <w:rsid w:val="00BC07AA"/>
    <w:rsid w:val="00BC5B74"/>
    <w:rsid w:val="00BD1F2F"/>
    <w:rsid w:val="00BD2251"/>
    <w:rsid w:val="00BD60F6"/>
    <w:rsid w:val="00BD6912"/>
    <w:rsid w:val="00BD7284"/>
    <w:rsid w:val="00BE4D5E"/>
    <w:rsid w:val="00BE5DEF"/>
    <w:rsid w:val="00BF2882"/>
    <w:rsid w:val="00C00CA8"/>
    <w:rsid w:val="00C10043"/>
    <w:rsid w:val="00C13D09"/>
    <w:rsid w:val="00C15B97"/>
    <w:rsid w:val="00C2013B"/>
    <w:rsid w:val="00C202BD"/>
    <w:rsid w:val="00C333B2"/>
    <w:rsid w:val="00C45CC4"/>
    <w:rsid w:val="00C46FB0"/>
    <w:rsid w:val="00C51762"/>
    <w:rsid w:val="00C524EF"/>
    <w:rsid w:val="00C564B9"/>
    <w:rsid w:val="00C61E7F"/>
    <w:rsid w:val="00C64EC8"/>
    <w:rsid w:val="00C66E1D"/>
    <w:rsid w:val="00C82A1E"/>
    <w:rsid w:val="00C9024F"/>
    <w:rsid w:val="00C90C9B"/>
    <w:rsid w:val="00CA0C1B"/>
    <w:rsid w:val="00CA4F76"/>
    <w:rsid w:val="00CA657A"/>
    <w:rsid w:val="00CB241A"/>
    <w:rsid w:val="00CB6C56"/>
    <w:rsid w:val="00CB78FF"/>
    <w:rsid w:val="00CB7DDA"/>
    <w:rsid w:val="00CC0B13"/>
    <w:rsid w:val="00CC2EEF"/>
    <w:rsid w:val="00CD0468"/>
    <w:rsid w:val="00CD19CF"/>
    <w:rsid w:val="00CD329B"/>
    <w:rsid w:val="00CD6F80"/>
    <w:rsid w:val="00CE2C74"/>
    <w:rsid w:val="00CE2D45"/>
    <w:rsid w:val="00CF6C3C"/>
    <w:rsid w:val="00CF6FB0"/>
    <w:rsid w:val="00D07862"/>
    <w:rsid w:val="00D24EBA"/>
    <w:rsid w:val="00D25828"/>
    <w:rsid w:val="00D262FD"/>
    <w:rsid w:val="00D40E3F"/>
    <w:rsid w:val="00D41B12"/>
    <w:rsid w:val="00D51CA8"/>
    <w:rsid w:val="00D57628"/>
    <w:rsid w:val="00D60DB0"/>
    <w:rsid w:val="00D76604"/>
    <w:rsid w:val="00D77524"/>
    <w:rsid w:val="00D8092F"/>
    <w:rsid w:val="00D83C04"/>
    <w:rsid w:val="00D854E0"/>
    <w:rsid w:val="00D8766D"/>
    <w:rsid w:val="00D9275D"/>
    <w:rsid w:val="00DA2A22"/>
    <w:rsid w:val="00DA6981"/>
    <w:rsid w:val="00DB077C"/>
    <w:rsid w:val="00DB34EE"/>
    <w:rsid w:val="00DB3C3F"/>
    <w:rsid w:val="00DC63D9"/>
    <w:rsid w:val="00DD0827"/>
    <w:rsid w:val="00DE4A79"/>
    <w:rsid w:val="00DE756E"/>
    <w:rsid w:val="00DF116A"/>
    <w:rsid w:val="00DF2A9D"/>
    <w:rsid w:val="00E00B21"/>
    <w:rsid w:val="00E0271D"/>
    <w:rsid w:val="00E05A2D"/>
    <w:rsid w:val="00E2175C"/>
    <w:rsid w:val="00E21AE7"/>
    <w:rsid w:val="00E2200F"/>
    <w:rsid w:val="00E30D18"/>
    <w:rsid w:val="00E32581"/>
    <w:rsid w:val="00E52BCB"/>
    <w:rsid w:val="00E6130F"/>
    <w:rsid w:val="00E62E66"/>
    <w:rsid w:val="00E63CAA"/>
    <w:rsid w:val="00E658F3"/>
    <w:rsid w:val="00E663CE"/>
    <w:rsid w:val="00E72A8F"/>
    <w:rsid w:val="00E73B58"/>
    <w:rsid w:val="00E74A73"/>
    <w:rsid w:val="00E8268A"/>
    <w:rsid w:val="00E84A3A"/>
    <w:rsid w:val="00E87185"/>
    <w:rsid w:val="00E93F02"/>
    <w:rsid w:val="00E9488C"/>
    <w:rsid w:val="00EB1CAF"/>
    <w:rsid w:val="00EB3832"/>
    <w:rsid w:val="00EB5346"/>
    <w:rsid w:val="00EB6EE1"/>
    <w:rsid w:val="00EC0EA5"/>
    <w:rsid w:val="00EC1FAA"/>
    <w:rsid w:val="00EC44C6"/>
    <w:rsid w:val="00EC54E2"/>
    <w:rsid w:val="00EC7818"/>
    <w:rsid w:val="00ED4FF4"/>
    <w:rsid w:val="00ED652E"/>
    <w:rsid w:val="00EF3B10"/>
    <w:rsid w:val="00F1170C"/>
    <w:rsid w:val="00F168E4"/>
    <w:rsid w:val="00F256D0"/>
    <w:rsid w:val="00F34388"/>
    <w:rsid w:val="00F35F21"/>
    <w:rsid w:val="00F445C5"/>
    <w:rsid w:val="00F46180"/>
    <w:rsid w:val="00F473D7"/>
    <w:rsid w:val="00F53244"/>
    <w:rsid w:val="00F56CD3"/>
    <w:rsid w:val="00F7750F"/>
    <w:rsid w:val="00F82009"/>
    <w:rsid w:val="00F86134"/>
    <w:rsid w:val="00F8786B"/>
    <w:rsid w:val="00F90DAE"/>
    <w:rsid w:val="00F92F48"/>
    <w:rsid w:val="00FA3B4E"/>
    <w:rsid w:val="00FB55DB"/>
    <w:rsid w:val="00FC26C7"/>
    <w:rsid w:val="00FC2FD9"/>
    <w:rsid w:val="00FD3027"/>
    <w:rsid w:val="00FD3520"/>
    <w:rsid w:val="00FD5777"/>
    <w:rsid w:val="00FD7004"/>
    <w:rsid w:val="00FE0ABA"/>
    <w:rsid w:val="00FE7A06"/>
    <w:rsid w:val="00FF0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4AD5"/>
    <w:rPr>
      <w:rFonts w:ascii="Times Armenian" w:hAnsi="Times Armenian"/>
      <w:sz w:val="24"/>
      <w:szCs w:val="24"/>
    </w:rPr>
  </w:style>
  <w:style w:type="paragraph" w:styleId="Heading3">
    <w:name w:val="heading 3"/>
    <w:basedOn w:val="Normal"/>
    <w:next w:val="Normal"/>
    <w:qFormat/>
    <w:rsid w:val="00944AD5"/>
    <w:pPr>
      <w:keepNext/>
      <w:jc w:val="center"/>
      <w:outlineLvl w:val="2"/>
    </w:pPr>
    <w:rPr>
      <w:szCs w:val="20"/>
      <w:lang w:val="en-GB"/>
    </w:rPr>
  </w:style>
  <w:style w:type="paragraph" w:styleId="Heading8">
    <w:name w:val="heading 8"/>
    <w:basedOn w:val="Normal"/>
    <w:next w:val="Normal"/>
    <w:qFormat/>
    <w:rsid w:val="00944AD5"/>
    <w:pPr>
      <w:keepNext/>
      <w:ind w:firstLine="720"/>
      <w:outlineLvl w:val="7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44AD5"/>
    <w:pPr>
      <w:jc w:val="both"/>
    </w:pPr>
    <w:rPr>
      <w:sz w:val="22"/>
      <w:szCs w:val="20"/>
    </w:rPr>
  </w:style>
  <w:style w:type="paragraph" w:styleId="BalloonText">
    <w:name w:val="Balloon Text"/>
    <w:basedOn w:val="Normal"/>
    <w:semiHidden/>
    <w:rsid w:val="00944A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F4352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1F4352"/>
    <w:pPr>
      <w:tabs>
        <w:tab w:val="center" w:pos="4844"/>
        <w:tab w:val="right" w:pos="9689"/>
      </w:tabs>
    </w:pPr>
  </w:style>
  <w:style w:type="character" w:styleId="Strong">
    <w:name w:val="Strong"/>
    <w:basedOn w:val="DefaultParagraphFont"/>
    <w:uiPriority w:val="22"/>
    <w:qFormat/>
    <w:rsid w:val="00184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4AD5"/>
    <w:rPr>
      <w:rFonts w:ascii="Times Armenian" w:hAnsi="Times Armenian"/>
      <w:sz w:val="24"/>
      <w:szCs w:val="24"/>
    </w:rPr>
  </w:style>
  <w:style w:type="paragraph" w:styleId="Heading3">
    <w:name w:val="heading 3"/>
    <w:basedOn w:val="Normal"/>
    <w:next w:val="Normal"/>
    <w:qFormat/>
    <w:rsid w:val="00944AD5"/>
    <w:pPr>
      <w:keepNext/>
      <w:jc w:val="center"/>
      <w:outlineLvl w:val="2"/>
    </w:pPr>
    <w:rPr>
      <w:szCs w:val="20"/>
      <w:lang w:val="en-GB"/>
    </w:rPr>
  </w:style>
  <w:style w:type="paragraph" w:styleId="Heading8">
    <w:name w:val="heading 8"/>
    <w:basedOn w:val="Normal"/>
    <w:next w:val="Normal"/>
    <w:qFormat/>
    <w:rsid w:val="00944AD5"/>
    <w:pPr>
      <w:keepNext/>
      <w:ind w:firstLine="720"/>
      <w:outlineLvl w:val="7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44AD5"/>
    <w:pPr>
      <w:jc w:val="both"/>
    </w:pPr>
    <w:rPr>
      <w:sz w:val="22"/>
      <w:szCs w:val="20"/>
    </w:rPr>
  </w:style>
  <w:style w:type="paragraph" w:styleId="BalloonText">
    <w:name w:val="Balloon Text"/>
    <w:basedOn w:val="Normal"/>
    <w:semiHidden/>
    <w:rsid w:val="00944A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F4352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1F4352"/>
    <w:pPr>
      <w:tabs>
        <w:tab w:val="center" w:pos="4844"/>
        <w:tab w:val="right" w:pos="9689"/>
      </w:tabs>
    </w:pPr>
  </w:style>
  <w:style w:type="character" w:styleId="Strong">
    <w:name w:val="Strong"/>
    <w:basedOn w:val="DefaultParagraphFont"/>
    <w:uiPriority w:val="22"/>
    <w:qFormat/>
    <w:rsid w:val="001846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ahC0aNghV1zIEexZ8H0pyHzsfT35sc2wlBtY/5201Hg=</DigestValue>
    </Reference>
    <Reference Type="http://www.w3.org/2000/09/xmldsig#Object" URI="#idOfficeObject">
      <DigestMethod Algorithm="http://www.w3.org/2001/04/xmlenc#sha256"/>
      <DigestValue>eeuM1Xmls2pz5PuDFLqlAL9PXUv4EzOsFvZdh3o1pVI=</DigestValue>
    </Reference>
    <Reference Type="http://www.w3.org/2000/09/xmldsig#Object" URI="#idValidSigLnImg">
      <DigestMethod Algorithm="http://www.w3.org/2001/04/xmlenc#sha256"/>
      <DigestValue>SGIJDAKB4PWvyRQ0w02eJk2jmt29/aS6GLmSAkDsVVE=</DigestValue>
    </Reference>
    <Reference Type="http://www.w3.org/2000/09/xmldsig#Object" URI="#idInvalidSigLnImg">
      <DigestMethod Algorithm="http://www.w3.org/2001/04/xmlenc#sha256"/>
      <DigestValue>o5gYingLJduqjPlEr+SbPtYcog6m9OkSEQaifTqzbjY=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WVWMT7oiwinz/Kf3dmqljUC3R2kJZWo3PGGukfbuOm4=</DigestValue>
    </Reference>
  </SignedInfo>
  <SignatureValue Id="idPackageSignature-signature-value">BW1IoVncrtKy1OT7TzxKNn14n5Eav9A6ALcqinp9k6bUpAMskjgeQzSH1bc6JR6Wf6UDMyZdBn5MTLvCHTLLH3TPae/MtcL7q9sN6vTYnJPkTKYGuOlDPSHBxaqaVXcL1y3RL6bMRJC4bZ8PMdgC6wUbAaVDY5nAmNAyW1OucWHWK0dZGzei9FVAKCCi4a8I8s+p+BjpVt4q3bgp+yW9xPs2tqIbh0VCiWdMehKedCnhEURbbOWooWxKk26UNVemuw/ghHj6ij2hJ3capxkwt25+l47NLixwGveNRzAeh9bVHvvGsOWSezTYqlLcvnyCVUZyUs8/KPpFoLHs1ctzcA==</SignatureValue>
  <KeyInfo>
    <X509Data>
      <X509Certificate>MIIFWjCCA0KgAwIBAgIIdu3h6ogAvewwDQYJKoZIhvcNAQELBQAwQjELMAkGA1UEBhMCQU0xEzAR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vwwu3xZaAIpbAVcVfBCe0C7Ntm2pWl4rCWiHu89fkd4=</DigestValue>
      </Reference>
      <Reference URI="/word/document.xml?ContentType=application/vnd.openxmlformats-officedocument.wordprocessingml.document.main+xml">
        <DigestMethod Algorithm="http://www.w3.org/2001/04/xmlenc#sha256"/>
        <DigestValue>eOTkj44juptD/AHXI/FjvYk3dE3FwwhEc+yIqqhII2A=</DigestValue>
      </Reference>
      <Reference URI="/word/endnotes.xml?ContentType=application/vnd.openxmlformats-officedocument.wordprocessingml.endnotes+xml">
        <DigestMethod Algorithm="http://www.w3.org/2001/04/xmlenc#sha256"/>
        <DigestValue>DW+PqDF6c/WfcEz7ozzuyQdNoA+PP9Hws9RVrOPTdLI=</DigestValue>
      </Reference>
      <Reference URI="/word/fontTable.xml?ContentType=application/vnd.openxmlformats-officedocument.wordprocessingml.fontTable+xml">
        <DigestMethod Algorithm="http://www.w3.org/2001/04/xmlenc#sha256"/>
        <DigestValue>IS/waPh0Sek6MiCnaCN4+NzXIEJrbgvoheOrpOO+vqw=</DigestValue>
      </Reference>
      <Reference URI="/word/footer1.xml?ContentType=application/vnd.openxmlformats-officedocument.wordprocessingml.footer+xml">
        <DigestMethod Algorithm="http://www.w3.org/2001/04/xmlenc#sha256"/>
        <DigestValue>0cCrjRD0zy7CGcsKsZ8jkOYY6EExaktuFWHtvrHVL9Y=</DigestValue>
      </Reference>
      <Reference URI="/word/footnotes.xml?ContentType=application/vnd.openxmlformats-officedocument.wordprocessingml.footnotes+xml">
        <DigestMethod Algorithm="http://www.w3.org/2001/04/xmlenc#sha256"/>
        <DigestValue>2LqThJJAbSxzwAPPrqTnGbls2VX18YdLYAD2oxDSx0Q=</DigestValue>
      </Reference>
      <Reference URI="/word/media/image1.png?ContentType=image/png">
        <DigestMethod Algorithm="http://www.w3.org/2001/04/xmlenc#sha256"/>
        <DigestValue>auB8IRfUiNqAE4HqvJ3M92q32OfjuwCj0QwkmFbumZQ=</DigestValue>
      </Reference>
      <Reference URI="/word/media/image2.emf?ContentType=image/x-emf">
        <DigestMethod Algorithm="http://www.w3.org/2001/04/xmlenc#sha256"/>
        <DigestValue>2oW45PfrCsexcx7YP32+f0m1F/sVcP5uJSsDNqHrKug=</DigestValue>
      </Reference>
      <Reference URI="/word/settings.xml?ContentType=application/vnd.openxmlformats-officedocument.wordprocessingml.settings+xml">
        <DigestMethod Algorithm="http://www.w3.org/2001/04/xmlenc#sha256"/>
        <DigestValue>8zoNcJELZcLCsPhigX3NjNeTHPXIaWHcfI0B2wsJBM0=</DigestValue>
      </Reference>
      <Reference URI="/word/styles.xml?ContentType=application/vnd.openxmlformats-officedocument.wordprocessingml.styles+xml">
        <DigestMethod Algorithm="http://www.w3.org/2001/04/xmlenc#sha256"/>
        <DigestValue>GX5lCr5mpFHa+mH3/rWDRBwgytLuCHw3iA9wBfCogl0=</DigestValue>
      </Reference>
      <Reference URI="/word/stylesWithEffects.xml?ContentType=application/vnd.ms-word.stylesWithEffects+xml">
        <DigestMethod Algorithm="http://www.w3.org/2001/04/xmlenc#sha256"/>
        <DigestValue>a2j8IbLfE7G87egoREWpsoYDDhdK+9SqKm06dGGjJhc=</DigestValue>
      </Reference>
      <Reference URI="/word/theme/theme1.xml?ContentType=application/vnd.openxmlformats-officedocument.theme+xml">
        <DigestMethod Algorithm="http://www.w3.org/2001/04/xmlenc#sha256"/>
        <DigestValue>epMNFj3dsbVXuQGzJHuUDbId4NlE6nOOXcv2kaDurJ8=</DigestValue>
      </Reference>
      <Reference URI="/word/webSettings.xml?ContentType=application/vnd.openxmlformats-officedocument.wordprocessingml.webSettings+xml">
        <DigestMethod Algorithm="http://www.w3.org/2001/04/xmlenc#sha256"/>
        <DigestValue>uC/vMt6S8TZ7NgUNWeDvDM2TMqDDMUN8kDMucbQvZMo=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2025-03-05T08:50:15Z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{C29B65DE-B5F0-405E-B52B-E6E1853C4D7E}</SetupID>
          <SignatureImage>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</Object>
  <Object Id="idInvalidSigLnImg">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</Object>
  <Object>
    <xd:QualifyingProperties xmlns:xd="http://uri.etsi.org/01903/v1.3.2#" Target="#idPackageSignature">
      <xd:SignedProperties Id="idSignedProperties">
        <xd:SignedSignatureProperties>
          <xd:SigningTime>2025-03-05T08:50:15Z</xd:SigningTime>
          <xd:SigningCertificate>
            <xd:Cert>
              <xd:CertDigest>
                <DigestMethod Algorithm="http://www.w3.org/2001/04/xmlenc#sha256"/>
                <DigestValue>YGlDTX8gbyH1TJ4uD5d2cDLv3s61Zzq1VzYa7uGvKTQ=</DigestValue>
              </xd:CertDigest>
              <xd:IssuerSerial>
                <X509IssuerName>CN=CA of RoA, 2.5.4.5=#130131, O=EKENG CJSC, C=AM</X509IssuerName>
                <X509SerialNumber>8569754063376268780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09f7ea13-c017-4608-b7e2-333da7df7e36">
            <CanonicalizationMethod Algorithm="http://www.w3.org/2001/10/xml-exc-c14n#"/>
            <xd:EncapsulatedTimeStamp Id="ETS-09f7ea13-c017-4608-b7e2-333da7df7e36">MIINNgYJKoZIhvcNAQcCoIINJzCCDSMCAQMxDzANBglghkgBZQMEAgEFADBoBgsqhkiG9w0BCRABBKBZBFcwVQIBAQYCKgMwMTANBglghkgBZQMEAgEFAAQgepp3v4JcKysV+OXhmUZzrSBG1DPsfzGgHwm7mctBZkkCCB1f7qJQsrVPGA8yMDI1MDMwNTA4NTAz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2025-03-05T08:50:38Z</xd:ProducedAt>
                </xd:OCSPIdentifier>
                <xd:DigestAlgAndValue>
                  <DigestMethod Algorithm="http://www.w3.org/2001/04/xmlenc#sha256"/>
                  <DigestValue>/EbEsA8K7FVXKBAxmysmQBo9vQ71W+A2BOb8UvFMA+c=</DigestValue>
                </xd:DigestAlgAndValue>
              </xd:OCSPRef>
            </xd:OCSPRefs>
          </xd:CompleteRevocationRefs>
          <xd:SigAndRefsTimeStamp Id="TS-d0dedd01-2773-45de-b8be-ffe1072f83d7">
            <CanonicalizationMethod Algorithm="http://www.w3.org/2001/10/xml-exc-c14n#"/>
            <xd:EncapsulatedTimeStamp Id="ETS-d0dedd01-2773-45de-b8be-ffe1072f83d7">MIINNgYJKoZIhvcNAQcCoIINJzCCDSMCAQMxDzANBglghkgBZQMEAgEFADBoBgsqhkiG9w0BCRABBKBZBFcwVQIBAQYCKgMwMTANBglghkgBZQMEAgEFAAQgmG0aehLPgXX2tvTri6XibDI/bGp/XTFbvT8VqCiEJNUCCAwnK6rfW0rOGA8yMDI1MDMwNTA4NTAz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Lm_General</dc:creator>
  <cp:keywords>https:/mul2-lori.gov.am/tasks/675300/oneclick?token=4d195c469bc8fffc2de9ce92ca5f616f</cp:keywords>
  <cp:lastModifiedBy>user</cp:lastModifiedBy>
  <cp:revision>2</cp:revision>
  <cp:lastPrinted>2010-01-11T07:56:00Z</cp:lastPrinted>
  <dcterms:created xsi:type="dcterms:W3CDTF">2025-06-06T12:19:00Z</dcterms:created>
  <dcterms:modified xsi:type="dcterms:W3CDTF">2025-06-06T12:19:00Z</dcterms:modified>
</cp:coreProperties>
</file>