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831"/>
        <w:tblOverlap w:val="never"/>
        <w:tblW w:w="15498" w:type="dxa"/>
        <w:tblLayout w:type="fixed"/>
        <w:tblLook w:val="04A0"/>
      </w:tblPr>
      <w:tblGrid>
        <w:gridCol w:w="534"/>
        <w:gridCol w:w="3354"/>
        <w:gridCol w:w="1710"/>
        <w:gridCol w:w="1260"/>
        <w:gridCol w:w="1350"/>
        <w:gridCol w:w="1530"/>
        <w:gridCol w:w="1800"/>
        <w:gridCol w:w="1800"/>
        <w:gridCol w:w="2160"/>
      </w:tblGrid>
      <w:tr w:rsidR="00AE5633" w:rsidRPr="00743D6D" w:rsidTr="00A250C0">
        <w:trPr>
          <w:gridAfter w:val="1"/>
          <w:wAfter w:w="2160" w:type="dxa"/>
          <w:trHeight w:val="301"/>
        </w:trPr>
        <w:tc>
          <w:tcPr>
            <w:tcW w:w="8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633" w:rsidRPr="00C209CC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Հաստիքացուցակ</w:t>
            </w:r>
            <w:proofErr w:type="spellEnd"/>
          </w:p>
          <w:p w:rsidR="00AE5633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ՀՀ Լոռու մարզպետարանի  աշխատակիցների</w:t>
            </w:r>
          </w:p>
          <w:p w:rsidR="00AE5633" w:rsidRPr="00A90FAF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  <w:p w:rsidR="00AE5633" w:rsidRPr="00743D6D" w:rsidRDefault="00AE5633" w:rsidP="004E294A">
            <w:pPr>
              <w:spacing w:after="0" w:line="240" w:lineRule="auto"/>
              <w:jc w:val="right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33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33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33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</w:tr>
      <w:tr w:rsidR="00AE5633" w:rsidRPr="0098098F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3" w:rsidRPr="0098098F" w:rsidRDefault="00AE5633" w:rsidP="004E294A">
            <w:pPr>
              <w:spacing w:after="0" w:line="240" w:lineRule="auto"/>
              <w:ind w:right="-108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  <w:lang w:val="hy-AM"/>
              </w:rPr>
            </w:pPr>
            <w:r w:rsidRPr="0098098F"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3" w:rsidRPr="0098098F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 w:rsidRPr="0098098F"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ՊԱՇՏՈՆ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3" w:rsidRPr="0098098F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 w:rsidRPr="0098098F"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ԱԶԳԱՆՈՒՆ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3" w:rsidRPr="0098098F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 w:rsidRPr="0098098F"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ԱՆՈՒՆ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3" w:rsidRPr="0098098F" w:rsidRDefault="00AE5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 w:rsidRPr="0098098F"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ՀԱՅՐԱՆՈՒՆ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3" w:rsidRPr="0098098F" w:rsidRDefault="0098098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ԿՐԹՈՒԹՅՈՒՆԸ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3" w:rsidRPr="0098098F" w:rsidRDefault="0098098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ՄԱՍՆԱԳԻՏՈՒԹՅՈՒՆԸ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633" w:rsidRPr="0098098F" w:rsidRDefault="0098098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ԱՇԽԱՏԱՆՔԱՅԻՆ ՀԵՌԱ</w:t>
            </w:r>
            <w:r w:rsidR="00BB6B2D"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ԽՈՍԱՀԱՄԱՐԸ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3" w:rsidRPr="0098098F" w:rsidRDefault="00BB6B2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Mariam" w:eastAsia="Times New Roman" w:hAnsi="GHEA Mariam" w:cs="Calibri"/>
                <w:b/>
                <w:color w:val="000000"/>
                <w:sz w:val="18"/>
                <w:szCs w:val="18"/>
              </w:rPr>
              <w:t>ԷԼԵԿՏՐՈՆԱՅԻՆ ՀԱՍՑԵՆ</w:t>
            </w:r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tabs>
                <w:tab w:val="left" w:pos="834"/>
              </w:tabs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4B0C04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Խաչատրյան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4B0C04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Արամ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CC73F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Մայիսի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546F9B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զինվորական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հրամանատարական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46192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" w:history="1">
              <w:r w:rsidR="00BF75CA" w:rsidRPr="00D62A19">
                <w:rPr>
                  <w:rStyle w:val="Hyperlink"/>
                </w:rPr>
                <w:t>khachatryanaram1978@mail.ru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տեղակալ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CC73F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թափուր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D136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D136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hAnsi="GHEA Mariam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տեղակալ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FA2234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Գոռ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Ասրյան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D551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Արմենի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546F9B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էկոնոմիկա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կառավարում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40443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7" w:history="1">
              <w:r w:rsidR="00BF75CA" w:rsidRPr="00D62A19">
                <w:rPr>
                  <w:rStyle w:val="Hyperlink"/>
                </w:rPr>
                <w:t>gor-asryan@mail.ru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hAnsi="GHEA Mariam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տեղակալ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թափուր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խորհրդական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E484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Հարությունյան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E484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Արմեն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D551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Ռուսլանի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216E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իրավաբան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D0298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20151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>
              <w:tab/>
            </w:r>
            <w:hyperlink r:id="rId8" w:history="1">
              <w:r w:rsidRPr="00D62A19">
                <w:rPr>
                  <w:rStyle w:val="Hyperlink"/>
                </w:rPr>
                <w:t>armen76.armen@mail.ru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խորհրդական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E484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Ավետիսյան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E484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Հովհաննես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D551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Սաշայի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A62336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Արևելագիտություն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D0298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 22877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" w:history="1">
              <w:r w:rsidR="00BF75CA" w:rsidRPr="00D62A19">
                <w:rPr>
                  <w:rStyle w:val="Hyperlink"/>
                </w:rPr>
                <w:t>hovo2789@mail.ru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օգնական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F1095F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Կոստանյան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F1095F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Էրիկ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D551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Վահանի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A62336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ֆիզիկական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կուլտուրա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սպորտ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6D5CE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43533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0" w:history="1">
              <w:r w:rsidR="00BF75CA" w:rsidRPr="00D62A19">
                <w:rPr>
                  <w:rStyle w:val="Hyperlink"/>
                </w:rPr>
                <w:t>erotenis1993@icloud.com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օգնական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E484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Հովսեփյան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Տիգրան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Վահեի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2F481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Մաքսային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6D5CE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43533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1" w:history="1">
              <w:r w:rsidR="00BF75CA" w:rsidRPr="00D62A19">
                <w:rPr>
                  <w:rStyle w:val="Hyperlink"/>
                </w:rPr>
                <w:t>hovsepyan_tigran@mail.ru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տեղակալի օգնական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hAnsi="GHEA Mariam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Դանիելյան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Ալբերտ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Հովհաննեսի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6612BB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Հայոց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լեզու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գրականություն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6971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40443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2" w:history="1">
              <w:r w:rsidR="00BF75CA" w:rsidRPr="00D62A19">
                <w:rPr>
                  <w:rStyle w:val="Hyperlink"/>
                </w:rPr>
                <w:t>albertdanielyan90@gmail.com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տեղակալի օգնական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F1A28" w:rsidRDefault="00BF75CA" w:rsidP="004E294A">
            <w:pPr>
              <w:spacing w:after="0" w:line="240" w:lineRule="auto"/>
              <w:rPr>
                <w:rFonts w:ascii="GHEA Mariam" w:hAnsi="GHEA Mariam"/>
                <w:sz w:val="18"/>
                <w:szCs w:val="18"/>
              </w:rPr>
            </w:pPr>
            <w:proofErr w:type="spellStart"/>
            <w:r>
              <w:rPr>
                <w:rFonts w:ascii="GHEA Mariam" w:hAnsi="GHEA Mariam"/>
                <w:sz w:val="18"/>
                <w:szCs w:val="18"/>
              </w:rPr>
              <w:t>թափուր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F1A28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F1A28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Մարզպետի տեղակալի օգնական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rPr>
                <w:rFonts w:ascii="GHEA Mariam" w:hAnsi="GHEA Mariam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թափուր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գլխավոր քարտուղար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318B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Աշրաֆյան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Կամո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D551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Ալեքսանի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6612BB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Ազգային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տնտեսագիտություն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6D5CE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3" w:history="1">
              <w:r w:rsidR="00BF75CA" w:rsidRPr="00D62A19">
                <w:rPr>
                  <w:rStyle w:val="Hyperlink"/>
                </w:rPr>
                <w:t>akmen8@gmail.com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գլխավոր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lastRenderedPageBreak/>
              <w:t>քարտուղարի տեղակալ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440A17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Հալևորյան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936B2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Հեղինե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1390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Հովհաննեսի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473AF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լեզու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lastRenderedPageBreak/>
              <w:t>գրականություն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0322</w:t>
            </w:r>
            <w:r w:rsidR="006D5CE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22251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4" w:history="1">
              <w:r w:rsidR="00BF75CA" w:rsidRPr="00D62A19">
                <w:rPr>
                  <w:rStyle w:val="Hyperlink"/>
                </w:rPr>
                <w:t>helenhalivoryan91</w:t>
              </w:r>
              <w:r w:rsidR="00BF75CA" w:rsidRPr="00D62A19">
                <w:rPr>
                  <w:rStyle w:val="Hyperlink"/>
                </w:rPr>
                <w:lastRenderedPageBreak/>
                <w:t>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սոցիալ-տնտեսական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318B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Դալլաքյան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Մերի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1390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Գագիկի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4B2F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տեսական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տնտեսագիտություն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7169D6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44729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5" w:history="1">
              <w:r w:rsidR="00BF75CA" w:rsidRPr="00D62A19">
                <w:rPr>
                  <w:rStyle w:val="Hyperlink"/>
                </w:rPr>
                <w:t>meda1986@mail.ru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սոցիալ-տնտեսական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ֆինանսատնտեսագիտական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Ասրյան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Նունիկ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1390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Ժորայի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8634E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³é¨ïñÇ ¨ Ñ³ë³ñ³Ï³Ï³Ý ëÝÝ¹Ç ¿ÏáÝáÙÇÏ³ ¨ Ï³é³í³ñáõÙ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7169D6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6" w:history="1">
              <w:r w:rsidR="00BF75CA" w:rsidRPr="00D62A19">
                <w:rPr>
                  <w:rStyle w:val="Hyperlink"/>
                </w:rPr>
                <w:t>nasryan@inbox.ru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ֆինանսական և սոցիալ-տնտեսական զարգացման վարչության ֆինանսատնտեսագիտական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Թամարյան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Դավիթ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1390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Կառլենի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8634E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ïÝï»ë³Ï³Ý ÏÇµ»éÝ»ïÇÏ³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6826C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7" w:history="1">
              <w:r w:rsidR="00BF75CA" w:rsidRPr="00D62A19">
                <w:rPr>
                  <w:rStyle w:val="Hyperlink"/>
                </w:rPr>
                <w:t>davtam@mail.ru</w:t>
              </w:r>
            </w:hyperlink>
          </w:p>
        </w:tc>
      </w:tr>
      <w:tr w:rsidR="006826C5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Pr="00743D6D" w:rsidRDefault="006826C5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ֆինանսական և սոցիալ-տնտեսական զարգացման վարչության ֆինանսատնտեսագիտական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Պապյան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Լուսինե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113906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Լյովայի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Default="006826C5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Pr="009930A0" w:rsidRDefault="006826C5" w:rsidP="007569FC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Ï³é³í³ñáõÙ</w:t>
            </w:r>
          </w:p>
          <w:p w:rsidR="006826C5" w:rsidRPr="009930A0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Default="006826C5">
            <w:r w:rsidRPr="000A6D63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8" w:history="1">
              <w:r w:rsidR="006826C5" w:rsidRPr="00D62A19">
                <w:rPr>
                  <w:rStyle w:val="Hyperlink"/>
                </w:rPr>
                <w:t>lusinepapyan@mail.ru</w:t>
              </w:r>
            </w:hyperlink>
          </w:p>
        </w:tc>
      </w:tr>
      <w:tr w:rsidR="006826C5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Pr="00743D6D" w:rsidRDefault="006826C5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ֆինանսական և սոցիալ-տնտեսական զարգացման վարչության ֆինանսատնտեսագիտական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Գրիգորյան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Մուշեղ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113906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Ֆրունզեի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Default="006826C5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Pr="009930A0" w:rsidRDefault="006826C5" w:rsidP="007569FC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Ñ³ßí³å³Ñ³Ï³Ý Ñ³ßí³éáõÙ ¨ ³áõ¹Çï</w:t>
            </w:r>
          </w:p>
          <w:p w:rsidR="006826C5" w:rsidRPr="009930A0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Default="006826C5">
            <w:r w:rsidRPr="000A6D63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9" w:history="1">
              <w:r w:rsidR="006826C5" w:rsidRPr="00D62A19">
                <w:rPr>
                  <w:rStyle w:val="Hyperlink"/>
                </w:rPr>
                <w:t>gmush@inbox.ru</w:t>
              </w:r>
            </w:hyperlink>
          </w:p>
        </w:tc>
      </w:tr>
      <w:tr w:rsidR="006826C5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C5" w:rsidRPr="00743D6D" w:rsidRDefault="006826C5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ֆինանսական և սոցիալ-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lastRenderedPageBreak/>
              <w:t>տնտեսական զարգացման վարչության ֆինանսատնտեսագիտական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Շահբազյան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Ալբերտ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Ռոբերտի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Default="006826C5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Pr="009930A0" w:rsidRDefault="004B2F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ֆիզիկական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կուլտուրա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սպորտ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6C5" w:rsidRDefault="006826C5">
            <w:r w:rsidRPr="000A6D63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C5" w:rsidRDefault="00592E2F" w:rsidP="00FF6BB6">
            <w:hyperlink r:id="rId20" w:history="1">
              <w:r w:rsidR="006826C5" w:rsidRPr="00D62A19">
                <w:rPr>
                  <w:rStyle w:val="Hyperlink"/>
                </w:rPr>
                <w:t>armen.shahbazyan</w:t>
              </w:r>
              <w:r w:rsidR="006826C5" w:rsidRPr="00D62A19">
                <w:rPr>
                  <w:rStyle w:val="Hyperlink"/>
                </w:rPr>
                <w:lastRenderedPageBreak/>
                <w:t>@mail.ru</w:t>
              </w:r>
            </w:hyperlink>
          </w:p>
          <w:p w:rsidR="006826C5" w:rsidRPr="00743D6D" w:rsidRDefault="006826C5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սոցիալ-տնտեսական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հաշվապահական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հաշվառման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Բեջանյան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Արտավազդ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1390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Սուրենի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1E1902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³ñ¹ÛáõÝ³µ»ñáõÃÛ³Ý åÉ³Ý³íáñáõÙ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7169D6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1" w:history="1">
              <w:r w:rsidR="00BF75CA" w:rsidRPr="00D62A19">
                <w:rPr>
                  <w:rStyle w:val="Hyperlink"/>
                </w:rPr>
                <w:t>arto.65@mail.ru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ֆինանսական և սոցիալ-տնտեսական զարգացման վարչության հաշվապահական հաշվառման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Ճշմարիտյան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Շուշանիկ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1390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Վրույրի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1E1902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Ñ³ßí³å³Ñ³Ï³Ý Ñ³ßí³éáõÙ 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 w:rsidP="00021651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6826C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="0002165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24304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2" w:history="1">
              <w:r w:rsidR="00BF75CA" w:rsidRPr="00D62A19">
                <w:rPr>
                  <w:rStyle w:val="Hyperlink"/>
                </w:rPr>
                <w:t>astganik@mail.ru</w:t>
              </w:r>
            </w:hyperlink>
          </w:p>
        </w:tc>
      </w:tr>
      <w:tr w:rsidR="000E70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71" w:rsidRPr="00743D6D" w:rsidRDefault="000E70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ֆինանսական և սոցիալ-տնտեսական զարգացման վարչության հաշվապահական հաշվառման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Գրիգորյան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Ժասմենա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113906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Վլաիդիմիրի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Default="000E70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9930A0" w:rsidRDefault="000E7071" w:rsidP="0048634E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ÅáÕ.ïÝï.åÉ³Ý³íáñáõÙ</w:t>
            </w:r>
          </w:p>
          <w:p w:rsidR="000E7071" w:rsidRPr="009930A0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Default="000E7071">
            <w:r w:rsidRPr="0027713C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3" w:history="1">
              <w:r w:rsidR="000E7071" w:rsidRPr="00D62A19">
                <w:rPr>
                  <w:rStyle w:val="Hyperlink"/>
                </w:rPr>
                <w:t>grzhasmena69@rambler.ru</w:t>
              </w:r>
            </w:hyperlink>
          </w:p>
        </w:tc>
      </w:tr>
      <w:tr w:rsidR="000E70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71" w:rsidRPr="00743D6D" w:rsidRDefault="000E70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ֆինանսական և սոցիալ-տնտեսական զարգացման վարչության հաշվապահական հաշվառման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Քառյան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Անուշ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113906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Սամսոնի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Default="000E70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9930A0" w:rsidRDefault="000E7071" w:rsidP="005A00BF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Ï³é³í³ñÙ³Ý Ï³½Ù³Ï»ñåáõÙ ù³Õ³ù³ÛÇÝ 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ïÝï-áõÙ</w:t>
            </w:r>
            <w:proofErr w:type="spellEnd"/>
          </w:p>
          <w:p w:rsidR="000E7071" w:rsidRPr="009930A0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Default="000E7071">
            <w:r w:rsidRPr="0027713C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4" w:history="1">
              <w:r w:rsidR="000E7071" w:rsidRPr="00D62A19">
                <w:rPr>
                  <w:rStyle w:val="Hyperlink"/>
                </w:rPr>
                <w:t>karanush70@rambler.ru</w:t>
              </w:r>
            </w:hyperlink>
          </w:p>
        </w:tc>
      </w:tr>
      <w:tr w:rsidR="000E70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71" w:rsidRPr="00743D6D" w:rsidRDefault="000E70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ֆինանսական և սոցիալ-տնտեսական զարգացման վարչության հաշվապահական հաշվառման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Խաչիկյան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Անուշ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9548B3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Խալաթի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Default="000E70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9930A0" w:rsidRDefault="000E7071" w:rsidP="005A00BF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ÅáÕ.ïÝï.åÉ³Ý³íáñáõÙ</w:t>
            </w:r>
          </w:p>
          <w:p w:rsidR="000E7071" w:rsidRPr="009930A0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Default="000E7071">
            <w:r w:rsidRPr="0027713C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5" w:history="1">
              <w:r w:rsidR="000E7071" w:rsidRPr="00D62A19">
                <w:rPr>
                  <w:rStyle w:val="Hyperlink"/>
                </w:rPr>
                <w:t>anush.khachikyan71@gmail.com</w:t>
              </w:r>
            </w:hyperlink>
          </w:p>
        </w:tc>
      </w:tr>
      <w:tr w:rsidR="000E70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71" w:rsidRPr="00743D6D" w:rsidRDefault="000E70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ֆինանսական և սոցիալ-տնտեսական զարգացման վարչության հաշվապահական հաշվառման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Սարգսյան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743D6D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Նաիրա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Pr="009548B3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Ռաֆիկի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Default="000E70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9930A0" w:rsidRDefault="000E7071" w:rsidP="00771911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շինարարության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էկոնոմիկա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  <w:r w:rsidRPr="009930A0">
              <w:rPr>
                <w:rFonts w:ascii="Sylfaen" w:hAnsi="Sylfaen" w:cs="Sylfaen"/>
                <w:sz w:val="20"/>
                <w:szCs w:val="20"/>
              </w:rPr>
              <w:t>և</w:t>
            </w: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կառավարում</w:t>
            </w:r>
            <w:proofErr w:type="spellEnd"/>
          </w:p>
          <w:p w:rsidR="000E7071" w:rsidRPr="009930A0" w:rsidRDefault="000E70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071" w:rsidRDefault="00021651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24304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6" w:history="1">
              <w:r w:rsidR="000E7071" w:rsidRPr="00D62A19">
                <w:rPr>
                  <w:rStyle w:val="Hyperlink"/>
                </w:rPr>
                <w:t>narsar1973@mail.ru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սոցիալ-տնտեսական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հաշվապահական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հաշվառման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ավագ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Պողոսյան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8511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Ալբերտի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41229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ավտոմատիկա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հեռուստամեխանիկա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0E7071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7" w:history="1">
              <w:r w:rsidR="00BF75CA" w:rsidRPr="00D62A19">
                <w:rPr>
                  <w:rStyle w:val="Hyperlink"/>
                </w:rPr>
                <w:t>pogarmine@mail.ru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քաղաքաշինության վարչության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318B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Մանուչարյան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9A7D67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Դավիթ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8511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Պարույրի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6F4F9C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պատմություն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5D102B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8" w:history="1">
              <w:r w:rsidR="00BF75CA" w:rsidRPr="00D62A19">
                <w:rPr>
                  <w:rStyle w:val="Hyperlink"/>
                </w:rPr>
                <w:t>david.manuchar@icloud.com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քաղաքաշինության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Խաչատրյան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Նունե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8511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Հրայրի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AD0BFF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Ù³ÝÏ³í³ñÅáõÃÛáõÝ ¨  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Ñá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>·»µ³ÝáõÃÛáõÝ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CE71F5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29" w:history="1">
              <w:r w:rsidR="00BF75CA" w:rsidRPr="00D62A19">
                <w:rPr>
                  <w:rStyle w:val="Hyperlink"/>
                </w:rPr>
                <w:t>ana3118@mail.ru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քաղաքաշինության վարչության 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Մխիթարյան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Արման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885113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Արարատի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AD0BFF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ÁÝ¹Ñ³Ýáõñ ï»ËÝÇÏ³Ï³Ý ³é³ñÏ³Ý»ñ ¨ ³ßË³ï³Ýù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2C5771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0" w:history="1">
              <w:r w:rsidR="00BF75CA" w:rsidRPr="00D62A19">
                <w:rPr>
                  <w:rStyle w:val="Hyperlink"/>
                </w:rPr>
                <w:t>arman1976@mail.ru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քաղաքաշինության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ճարտարապետաշինարարական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Հախինյան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Լևոն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Գագիկի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6A5DD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ճարտարապետություն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CE71F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1" w:history="1">
              <w:r w:rsidR="00BF75CA" w:rsidRPr="00D62A19">
                <w:rPr>
                  <w:rStyle w:val="Hyperlink"/>
                </w:rPr>
                <w:t>lhakhinyan@gmail.com</w:t>
              </w:r>
            </w:hyperlink>
          </w:p>
        </w:tc>
      </w:tr>
      <w:tr w:rsidR="002C57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1" w:rsidRPr="00743D6D" w:rsidRDefault="002C57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քաղաքաշինության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ճարտարապետաշինարարական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lastRenderedPageBreak/>
              <w:t>Թորոսյան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Տիգրան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Վոլոդյայի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Default="002C57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9930A0" w:rsidRDefault="006A5DD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էկոնոմիկայի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կարգավորում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Default="002C5771">
            <w:r w:rsidRPr="00244B64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2" w:history="1">
              <w:r w:rsidR="002C5771" w:rsidRPr="00D62A19">
                <w:rPr>
                  <w:rStyle w:val="Hyperlink"/>
                </w:rPr>
                <w:t>tigrtor0210@mail.ru</w:t>
              </w:r>
            </w:hyperlink>
          </w:p>
        </w:tc>
      </w:tr>
      <w:tr w:rsidR="002C57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1" w:rsidRPr="00743D6D" w:rsidRDefault="002C57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քաղաքաշինության վարչության ճարտարապետաշինարարական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Տեր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-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Պ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ողոսյան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885113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Դավթի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Default="002C57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9930A0" w:rsidRDefault="002C5771" w:rsidP="00AD0BFF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Ñ³Ûáó É»½áõ ¨ ·ñ³Ï³ÝáõÃÛáõÝ</w:t>
            </w:r>
          </w:p>
          <w:p w:rsidR="002C5771" w:rsidRPr="009930A0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Default="002C5771">
            <w:r w:rsidRPr="00244B64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3" w:history="1">
              <w:r w:rsidR="002C5771" w:rsidRPr="00D62A19">
                <w:rPr>
                  <w:rStyle w:val="Hyperlink"/>
                </w:rPr>
                <w:t>hayastan69@rambler.ru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քաղաքաշինության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տրանսպորտի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ճանապարհաշինության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Ղարսայան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Վահրամ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Սուրենի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6040F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արդյունաբերական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քաղաքացիական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շինարարություն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CE71F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20391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4" w:history="1">
              <w:r w:rsidR="00BF75CA" w:rsidRPr="00D62A19">
                <w:rPr>
                  <w:rStyle w:val="Hyperlink"/>
                </w:rPr>
                <w:t>vahramg78@mail.ru</w:t>
              </w:r>
            </w:hyperlink>
          </w:p>
        </w:tc>
      </w:tr>
      <w:tr w:rsidR="002C57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1" w:rsidRPr="00743D6D" w:rsidRDefault="002C57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քաղաքաշինության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տրանսպորտի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ճանապարհաշինության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Վահան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885113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Վոլոդյայի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Default="002C57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9930A0" w:rsidRDefault="002C5771" w:rsidP="00AD0BFF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³íïáÙ³ïÇÏ³ ¨ Ñ»éáõëï³Ù»Ë³ÝÇÏ³</w:t>
            </w:r>
          </w:p>
          <w:p w:rsidR="002C5771" w:rsidRPr="009930A0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Default="002C5771">
            <w:r w:rsidRPr="006D4440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0322 20391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5" w:history="1">
              <w:r w:rsidR="002C5771" w:rsidRPr="00D62A19">
                <w:rPr>
                  <w:rStyle w:val="Hyperlink"/>
                </w:rPr>
                <w:t>Vanyan.63@mail.ru</w:t>
              </w:r>
            </w:hyperlink>
          </w:p>
        </w:tc>
      </w:tr>
      <w:tr w:rsidR="002C57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1" w:rsidRPr="00743D6D" w:rsidRDefault="002C57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քաղաքաշինության վարչության տրանսպորտի և ճանապարհաշինության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Դանիելյան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Վահրամ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1577FC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Լևոնի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Default="002C57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9930A0" w:rsidRDefault="002C5771" w:rsidP="00A14179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ճարտարագիտություն</w:t>
            </w:r>
            <w:proofErr w:type="spellEnd"/>
          </w:p>
          <w:p w:rsidR="002C5771" w:rsidRPr="009930A0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Default="002C5771">
            <w:r w:rsidRPr="006D4440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0322 20391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6" w:history="1">
              <w:r w:rsidR="002C5771" w:rsidRPr="00D62A19">
                <w:rPr>
                  <w:rStyle w:val="Hyperlink"/>
                </w:rPr>
                <w:t>dvahram@mail.ru</w:t>
              </w:r>
            </w:hyperlink>
          </w:p>
        </w:tc>
      </w:tr>
      <w:tr w:rsidR="002C577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71" w:rsidRPr="00743D6D" w:rsidRDefault="002C577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743D6D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Քաղաքաշինության վարչության խորհրդական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04193F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Մարգարյան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04193F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Ռուբեն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Pr="001577FC" w:rsidRDefault="002C577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Արծրունի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Default="002C577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9930A0" w:rsidRDefault="005216E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Անշարժ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գնահատում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771" w:rsidRDefault="002C5771">
            <w:r w:rsidRPr="006D4440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0322 20391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7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7" w:history="1">
              <w:r w:rsidR="002C5771" w:rsidRPr="00D62A19">
                <w:rPr>
                  <w:rStyle w:val="Hyperlink"/>
                </w:rPr>
                <w:t>margaryanruben@mail.ru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գյուղատնտեսության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բնապահպանության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Թումանյան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Արուս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Արշակի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6F4F9C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կենսաբանություն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քիմիա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565210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38" w:history="1">
              <w:r w:rsidR="00BF75CA" w:rsidRPr="00D62A19">
                <w:rPr>
                  <w:rStyle w:val="Hyperlink"/>
                </w:rPr>
                <w:t>arusyaktumanyan@mail.ru</w:t>
              </w:r>
            </w:hyperlink>
          </w:p>
        </w:tc>
      </w:tr>
      <w:tr w:rsidR="0056521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10" w:rsidRPr="00743D6D" w:rsidRDefault="0056521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գյուղատնտեսության և բնապահպանության վարչության գյուղատնտեսության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Շահվերդյան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Արտյոմ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1577FC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Ներսեսի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Default="0056521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0724D3" w:rsidRDefault="000724D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արդյունաբերական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քաղաքացիական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շինարարություն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Default="00565210">
            <w:r w:rsidRPr="001F7CFF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39" w:history="1">
              <w:r w:rsidR="00565210" w:rsidRPr="00D62A19">
                <w:rPr>
                  <w:rStyle w:val="Hyperlink"/>
                </w:rPr>
                <w:t>nes2005@mail.ru</w:t>
              </w:r>
            </w:hyperlink>
          </w:p>
        </w:tc>
      </w:tr>
      <w:tr w:rsidR="0056521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10" w:rsidRPr="00743D6D" w:rsidRDefault="0056521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գյուղատնտեսության և բնապահպանության վարչության գյուղատնտեսության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Գասպարյան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Արմեն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1577FC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Անուշավանի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Default="0056521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9930A0" w:rsidRDefault="00565210" w:rsidP="001E0F0D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³Ý³ëÝ³µáõÍáõÃÛáõÝ</w:t>
            </w:r>
          </w:p>
          <w:p w:rsidR="00565210" w:rsidRPr="009930A0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Default="00565210">
            <w:r w:rsidRPr="001F7CFF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0" w:history="1">
              <w:r w:rsidR="00565210" w:rsidRPr="00D62A19">
                <w:rPr>
                  <w:rStyle w:val="Hyperlink"/>
                </w:rPr>
                <w:t>agasparian61@mail.ru</w:t>
              </w:r>
            </w:hyperlink>
          </w:p>
        </w:tc>
      </w:tr>
      <w:tr w:rsidR="0056521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10" w:rsidRPr="00743D6D" w:rsidRDefault="0056521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գյուղատնտեսության և բնապահպանության վարչության գյուղատնտեսության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5B284F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Փանոյան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Արփինե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Գրիքորի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Default="0056521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EF47A7" w:rsidRDefault="00EF47A7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աշխարագրություն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Default="00565210">
            <w:r w:rsidRPr="00C226EE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1" w:history="1">
              <w:r w:rsidR="00565210" w:rsidRPr="00D62A19">
                <w:rPr>
                  <w:rStyle w:val="Hyperlink"/>
                </w:rPr>
                <w:t>Panoyan.arpi@mail.ru</w:t>
              </w:r>
            </w:hyperlink>
          </w:p>
        </w:tc>
      </w:tr>
      <w:tr w:rsidR="0056521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10" w:rsidRPr="00743D6D" w:rsidRDefault="0056521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գյուղատնտեսության և բնապահպանության վարչության բնապահպանության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Դեմիրչյան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Արտակ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1577FC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Ռուբենի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Default="0056521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9930A0" w:rsidRDefault="00565210" w:rsidP="001E0F0D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»ñÏñ³µ³Ý³Ï³Ý Ñ³ÝáõÛÃÝ»ñÇ û·ï³Ï³ñ Ñ³Ý³ÍáÝ»ñÇ 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áñáÝáõÙ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¨ Ñ»ï³Ëáõ½áõÙ</w:t>
            </w:r>
          </w:p>
          <w:p w:rsidR="00565210" w:rsidRPr="009930A0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Default="00565210">
            <w:r w:rsidRPr="00C226EE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2" w:history="1">
              <w:r w:rsidR="00565210" w:rsidRPr="00D62A19">
                <w:rPr>
                  <w:rStyle w:val="Hyperlink"/>
                </w:rPr>
                <w:t>kristinartak@mail.ru</w:t>
              </w:r>
            </w:hyperlink>
          </w:p>
        </w:tc>
      </w:tr>
      <w:tr w:rsidR="0056521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10" w:rsidRPr="00743D6D" w:rsidRDefault="0056521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գյուղատնտեսության և բնապահպանության վարչության բնապահպանության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Խառատյան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743D6D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Սամվել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Pr="001577FC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Քոչարի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Default="0056521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9930A0" w:rsidRDefault="00565210" w:rsidP="001E0F0D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¿É»ÏïñáÝ³ÛÇÝ Ñ³ßíÇã Ù»ù»Ý³Ý»ñ</w:t>
            </w:r>
          </w:p>
          <w:p w:rsidR="00565210" w:rsidRPr="009930A0" w:rsidRDefault="0056521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10" w:rsidRDefault="00565210">
            <w:r w:rsidRPr="00C226EE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3" w:history="1">
              <w:r w:rsidR="00565210" w:rsidRPr="00D62A19">
                <w:rPr>
                  <w:rStyle w:val="Hyperlink"/>
                </w:rPr>
                <w:t>samkharatyan66@mail.ru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գյուղատնտեսության և բնապահպանության վարչության բնապահպանության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Դարչինյան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Հասմիկ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577F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Ռազմիկի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1E0F0D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Ù³Ã»Ù³ïÇÏ³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565210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4" w:history="1">
              <w:r w:rsidR="00BF75CA" w:rsidRPr="00D62A19">
                <w:rPr>
                  <w:rStyle w:val="Hyperlink"/>
                </w:rPr>
                <w:t>hasdarchinyan66@mail.ru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կրթության, մշակույթի և սպորտի վարչության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6C05F8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Գրիգորյան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6C05F8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Արամ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F6C87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Բորիկի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A415DF" w:rsidRDefault="00A415D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տեխնոլոգիա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ձեռնարկչություն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8F34DB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23299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5" w:history="1">
              <w:r w:rsidR="00BF75CA" w:rsidRPr="00D62A19">
                <w:rPr>
                  <w:rStyle w:val="Hyperlink"/>
                </w:rPr>
                <w:t>aram.g.79@mail.ru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կրթության, մշակույթի և սպորտի վարչության  պետի տեղակալ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Մատինյան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Արփինե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F6C87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Պարգևի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A415DF" w:rsidRDefault="00A415D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հանրային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կառավարում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8F34DB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40141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6" w:history="1">
              <w:r w:rsidR="00BF75CA" w:rsidRPr="00D62A19">
                <w:rPr>
                  <w:rStyle w:val="Hyperlink"/>
                </w:rPr>
                <w:t>arpinematinyan@gmail.com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կրթության, մշակույթի և սպորտի վարչության կրթության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Տոնոյան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Գարիկ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Լեոնիդի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22107B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պատմություն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8F34DB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7" w:history="1">
              <w:r w:rsidR="00BF75CA" w:rsidRPr="00D62A19">
                <w:rPr>
                  <w:rStyle w:val="Hyperlink"/>
                </w:rPr>
                <w:t>garik.tonoyan.73@mail.ru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կրթության, մշակույթի և սպորտի վարչության կրթության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Բարոյան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Անահիտ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Խաչատուրի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365B8E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Ñ³Ûáó É»½áõ ¨ ·ñ³Ï.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A1471E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8" w:history="1">
              <w:r w:rsidR="00BF75CA" w:rsidRPr="00D62A19">
                <w:rPr>
                  <w:rStyle w:val="Hyperlink"/>
                </w:rPr>
                <w:t>anahitbaroyan@mail.ru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ի կրթության, մշակույթի և սպորտի վարչության կրթության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Պապանյան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Աշոտ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Ամուրիկի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365B8E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³ñ¹ÛáõÝ³µ»ñ³Ï³Ý ¨ ù³Õ³ù³óÇ³Ï³Ý ßÇÝ³ñ³ñáõÃÛáõÝ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A769F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49" w:history="1">
              <w:r w:rsidR="00BF75CA" w:rsidRPr="00D62A19">
                <w:rPr>
                  <w:rStyle w:val="Hyperlink"/>
                </w:rPr>
                <w:t>ashot.papanyan@mail.ru</w:t>
              </w:r>
            </w:hyperlink>
          </w:p>
        </w:tc>
      </w:tr>
      <w:tr w:rsidR="00A769F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D" w:rsidRPr="00743D6D" w:rsidRDefault="00A769F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ի կրթության, մշակույթի և սպորտի վարչության կրթության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Պողոսյան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Մարիամ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Մուքայելի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Default="00A769F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9930A0" w:rsidRDefault="00A769FD" w:rsidP="00713788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Ù³ÝÏ³í³ñÅáõÃÛáõÝ ¨ 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Ñá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>·»µ³ÝáõÃÛáõÝ</w:t>
            </w:r>
          </w:p>
          <w:p w:rsidR="00A769FD" w:rsidRPr="009930A0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Default="00A769FD">
            <w:r w:rsidRPr="00A15CA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0322 40161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0" w:history="1">
              <w:r w:rsidR="00A769FD" w:rsidRPr="00D62A19">
                <w:rPr>
                  <w:rStyle w:val="Hyperlink"/>
                </w:rPr>
                <w:t>poghosyan-mariam59@mail.ru</w:t>
              </w:r>
            </w:hyperlink>
          </w:p>
        </w:tc>
      </w:tr>
      <w:tr w:rsidR="00A769F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D" w:rsidRPr="00743D6D" w:rsidRDefault="00A769F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կրթության, մշակույթի և սպորտի վարչության կրթության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Բաբայան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Լիանա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174CDB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Վալերիի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Default="00A769F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9930A0" w:rsidRDefault="00A769FD" w:rsidP="009F4300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ûï³ñ É»½áõÝ»ñ</w:t>
            </w:r>
          </w:p>
          <w:p w:rsidR="00A769FD" w:rsidRPr="009930A0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Default="00A769FD">
            <w:r w:rsidRPr="00A15CA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0322 40161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1" w:history="1">
              <w:r w:rsidR="00A769FD" w:rsidRPr="00D62A19">
                <w:rPr>
                  <w:rStyle w:val="Hyperlink"/>
                </w:rPr>
                <w:t>liana_bv@mail.ru</w:t>
              </w:r>
            </w:hyperlink>
          </w:p>
        </w:tc>
      </w:tr>
      <w:tr w:rsidR="00A769F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D" w:rsidRPr="00743D6D" w:rsidRDefault="00A769F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կրթության, մշակույթի և սպորտի վարչության կրթության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Բարիկյան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Նաիրա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Լյովայի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Default="00A769F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4B2EEE" w:rsidRDefault="004B2EE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պատմություն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Default="00A769FD">
            <w:r w:rsidRPr="00A15CA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0322 40161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2" w:history="1">
              <w:r w:rsidR="00A769FD" w:rsidRPr="00D62A19">
                <w:rPr>
                  <w:rStyle w:val="Hyperlink"/>
                </w:rPr>
                <w:t>naira.barikyan@gmail.com</w:t>
              </w:r>
            </w:hyperlink>
          </w:p>
        </w:tc>
      </w:tr>
      <w:tr w:rsidR="00A769F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D" w:rsidRPr="00743D6D" w:rsidRDefault="00A769F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կրթության, մշակույթի և սպորտի վարչության կրթության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Լամբարյան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Արուսյակ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174CDB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Նորիկի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Default="00A769F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68171D" w:rsidRDefault="0068171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մեքենաշինության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տեխնոլոգիա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մետաղահատ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հաստոցներ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գործիքներ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Default="00A769FD">
            <w:r w:rsidRPr="00A15CA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0322 40161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3" w:history="1">
              <w:r w:rsidR="00A769FD" w:rsidRPr="00D62A19">
                <w:rPr>
                  <w:rStyle w:val="Hyperlink"/>
                </w:rPr>
                <w:t>arus.65@mail.ru</w:t>
              </w:r>
            </w:hyperlink>
          </w:p>
        </w:tc>
      </w:tr>
      <w:tr w:rsidR="00A769F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D" w:rsidRPr="00743D6D" w:rsidRDefault="00A769F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D21FFE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կրթության, մշակույթի և սպորտի վարչության կրթության բաժնի ավագ մասնագետ</w:t>
            </w:r>
            <w:r w:rsidRPr="00D21FFE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ի  Ժ/Պ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A769F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Ղարաքեշիշյան</w:t>
            </w:r>
            <w:proofErr w:type="spellEnd"/>
          </w:p>
          <w:p w:rsidR="00A769FD" w:rsidRPr="00682B1F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743D6D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A769FD" w:rsidRPr="00682B1F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Լուսինե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Pr="00864A3B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Պետրոսի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Default="00A769F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Default="00A769FD" w:rsidP="00CD7745">
            <w:pPr>
              <w:jc w:val="center"/>
              <w:rPr>
                <w:rFonts w:ascii="Times Armenian" w:hAnsi="Times Armenian" w:cs="Arial"/>
                <w:sz w:val="16"/>
                <w:szCs w:val="16"/>
              </w:rPr>
            </w:pP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դասվար</w:t>
            </w:r>
            <w:proofErr w:type="spellEnd"/>
          </w:p>
          <w:p w:rsidR="00A769FD" w:rsidRPr="009930A0" w:rsidRDefault="00A769F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FD" w:rsidRDefault="00A769FD">
            <w:r w:rsidRPr="00A15CA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0322 40161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F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4" w:history="1">
              <w:r w:rsidR="00A769FD" w:rsidRPr="00D62A19">
                <w:rPr>
                  <w:rStyle w:val="Hyperlink"/>
                </w:rPr>
                <w:t>lusinearmeniy@mail.ru</w:t>
              </w:r>
            </w:hyperlink>
          </w:p>
        </w:tc>
      </w:tr>
      <w:tr w:rsidR="00A1471E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1E" w:rsidRPr="00743D6D" w:rsidRDefault="00A1471E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կրթության, մշակույթի և սպորտի վարչության մշակույթի և սպորտի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Ռևազյան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Արամ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174CDB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Ասմարի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Default="00A1471E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Pr="009930A0" w:rsidRDefault="00A1471E" w:rsidP="0022107B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Ù»ù»Ý³ßÇÝáõÃÛ³Ý ï»ËÝáÉá·Ç³,Ù»ï³Õ³Ñ³ï Ñ³ëïáóÝ»ñ ¨ ·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áñÍÇùÝ»ñ</w:t>
            </w:r>
            <w:proofErr w:type="spellEnd"/>
          </w:p>
          <w:p w:rsidR="00A1471E" w:rsidRPr="009930A0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Default="00A1471E">
            <w:r w:rsidRPr="006216C8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5" w:history="1">
              <w:r w:rsidR="00A1471E" w:rsidRPr="00D62A19">
                <w:rPr>
                  <w:rStyle w:val="Hyperlink"/>
                </w:rPr>
                <w:t>aramrev@mail.ru</w:t>
              </w:r>
            </w:hyperlink>
          </w:p>
        </w:tc>
      </w:tr>
      <w:tr w:rsidR="00A1471E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1E" w:rsidRPr="00743D6D" w:rsidRDefault="00A1471E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կրթության, մշակույթի և սպորտի վարչության մշակույթի և սպորտի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Քոչարյան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Մանուշակ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Արմենակի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Default="00A1471E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Pr="009057D1" w:rsidRDefault="009057D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հայոց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լեզու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գրականություն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Default="00A1471E">
            <w:r w:rsidRPr="006216C8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6" w:history="1">
              <w:r w:rsidR="00A1471E" w:rsidRPr="00D62A19">
                <w:rPr>
                  <w:rStyle w:val="Hyperlink"/>
                </w:rPr>
                <w:t>manushakg@mail.ru</w:t>
              </w:r>
            </w:hyperlink>
          </w:p>
        </w:tc>
      </w:tr>
      <w:tr w:rsidR="00A1471E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1E" w:rsidRPr="00743D6D" w:rsidRDefault="00A1471E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կրթության, մշակույթի և սպորտի վարչության մշակույթի և սպորտի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Մխիթարյան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743D6D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Ռուբեն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Pr="00174CDB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Արարատի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Default="00A1471E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Pr="009930A0" w:rsidRDefault="00A1471E" w:rsidP="00713788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ýÇ½ÇÏ³</w:t>
            </w:r>
          </w:p>
          <w:p w:rsidR="00A1471E" w:rsidRPr="009930A0" w:rsidRDefault="00A1471E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1E" w:rsidRDefault="00A1471E">
            <w:r w:rsidRPr="006216C8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E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57" w:history="1">
              <w:r w:rsidR="00A1471E" w:rsidRPr="00D62A19">
                <w:rPr>
                  <w:rStyle w:val="Hyperlink"/>
                </w:rPr>
                <w:t>rubenmkhitarian@mail.ru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318B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Պողոսյան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318B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Ռուզաննա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Ռազմիկի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9057D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Մանկաբուժություն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A769F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58" w:history="1">
              <w:r w:rsidR="00BF75CA" w:rsidRPr="00D62A19">
                <w:rPr>
                  <w:rStyle w:val="Hyperlink"/>
                </w:rPr>
                <w:t>r.poghosyan@mail.ru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Ջաղինյան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Վալերի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Ալեքսանդրի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7B7078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³íïáÙ³ïÇÏ³ ¨ Ñ»éáõëï³Ù»Ë³ÝÇÏ³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587B8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59" w:history="1">
              <w:r w:rsidR="00BF75CA" w:rsidRPr="00D62A19">
                <w:rPr>
                  <w:rStyle w:val="Hyperlink"/>
                </w:rPr>
                <w:t>jva_1960@mail.ru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Գրիգորյան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Իրինա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Հովհաննեսի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7B7078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Ï³ÃÇ ¨ Ï³ÃÝ³ÙÃ»ñùÝ»ñÇ ï»ËÝáÉá·Ç³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8E632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0" w:history="1">
              <w:r w:rsidR="00BF75CA" w:rsidRPr="00D62A19">
                <w:rPr>
                  <w:rStyle w:val="Hyperlink"/>
                </w:rPr>
                <w:t>igrigoryan@rambler.ru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առողջապահության և սոցիալական ապահովության վարչության սոցիալական ապահովության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Բոջուկյան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Գայանե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Կորյունի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7B7078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Ù³ÝÏ³í³ñÅáõÃÛáõÝ ¨ 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Ñá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>·»µ.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8E6329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1" w:history="1">
              <w:r w:rsidR="00BF75CA" w:rsidRPr="00D62A19">
                <w:rPr>
                  <w:rStyle w:val="Hyperlink"/>
                </w:rPr>
                <w:t>gayanevb@mail.ru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ավագ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Եղիազարյան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Վաղարշակ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Միշայի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7B7078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ÏÇñ³é³Ï³Ý Ù³Ã»Ù³ïÇÏ³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8E6329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>
              <w:tab/>
            </w:r>
            <w:hyperlink r:id="rId62" w:history="1">
              <w:r w:rsidRPr="00D62A19">
                <w:rPr>
                  <w:rStyle w:val="Hyperlink"/>
                </w:rPr>
                <w:t>vmyeghiazaryan13@gmail.com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Վարդանյան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Լուսինե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174CD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Հրաչիկի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F60E8A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µáõÅ³Ï³Ý ·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áñÍ</w:t>
            </w:r>
            <w:proofErr w:type="spellEnd"/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587B8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3" w:history="1">
              <w:r w:rsidR="00BF75CA" w:rsidRPr="00D62A19">
                <w:rPr>
                  <w:rStyle w:val="Hyperlink"/>
                </w:rPr>
                <w:t>lusinev@mail.ru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A67EEB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Ղևոնդյան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Գոհար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5418E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Ռոբերտի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85140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կենսաբանություն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քիմիա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587B8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4" w:history="1">
              <w:r w:rsidR="00BF75CA" w:rsidRPr="00D62A19">
                <w:rPr>
                  <w:rStyle w:val="Hyperlink"/>
                </w:rPr>
                <w:t>goharo79@mail.ru</w:t>
              </w:r>
            </w:hyperlink>
          </w:p>
        </w:tc>
      </w:tr>
      <w:tr w:rsidR="008E6329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9" w:rsidRPr="00743D6D" w:rsidRDefault="008E6329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առողջապահության և սոցիալական ապահովության վարչության առողջապահության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Թաիրյան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Ադրինե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F20857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Վլադիմիրի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Default="008E6329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Pr="009930A0" w:rsidRDefault="008E6329" w:rsidP="00F60E8A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Ù»ù»Ý³ßÇÝáõÃÛ³Ý ï»ËÝáÉá·Ç³</w:t>
            </w:r>
          </w:p>
          <w:p w:rsidR="008E6329" w:rsidRPr="009930A0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Default="008E6329" w:rsidP="00D30142">
            <w:r w:rsidRPr="00DB29B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0322 </w:t>
            </w:r>
            <w:r w:rsidR="00D30142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40343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5" w:history="1">
              <w:r w:rsidR="008E6329" w:rsidRPr="00D62A19">
                <w:rPr>
                  <w:rStyle w:val="Hyperlink"/>
                </w:rPr>
                <w:t>a.tairyan@mail.ru</w:t>
              </w:r>
            </w:hyperlink>
          </w:p>
        </w:tc>
      </w:tr>
      <w:tr w:rsidR="008E6329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9" w:rsidRPr="00743D6D" w:rsidRDefault="008E6329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սոցիալական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ապահովության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ավագ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ի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 Ժ/Պ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69618C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Աբրահամյան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69618C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Չինարե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C427E3" w:rsidRDefault="00C427E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Աշոտի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Default="00C427E3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Pr="009930A0" w:rsidRDefault="008E6329" w:rsidP="003D56F4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Ù³ÝÏ³í³ñÅáõÃÛáõÝ ¨ 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Ñá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>·»µ.</w:t>
            </w:r>
          </w:p>
          <w:p w:rsidR="008E6329" w:rsidRPr="009930A0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Default="008E6329">
            <w:r w:rsidRPr="00DB29B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0322 40266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6" w:history="1">
              <w:r w:rsidR="008E6329" w:rsidRPr="00D62A19">
                <w:rPr>
                  <w:rStyle w:val="Hyperlink"/>
                </w:rPr>
                <w:t>chinare.abrahamyan@mail.ru</w:t>
              </w:r>
            </w:hyperlink>
          </w:p>
        </w:tc>
      </w:tr>
      <w:tr w:rsidR="008E6329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29" w:rsidRPr="00743D6D" w:rsidRDefault="008E6329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Առողջապահության և սոցիալական ապահովության վարչության խորհրդական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Համբարյան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Գայանե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Pr="00743D6D" w:rsidRDefault="008E632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Սամվելի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Default="008E6329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Pr="009930A0" w:rsidRDefault="001E4DE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հողագույքայի</w:t>
            </w:r>
            <w:r w:rsidR="00105DA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</w:t>
            </w:r>
            <w:proofErr w:type="spellEnd"/>
            <w:r w:rsidR="00105DA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5DAD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հարաբերություններ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29" w:rsidRDefault="00D30142">
            <w:r w:rsidRPr="00DB29B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0322 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40343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9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67" w:history="1">
              <w:r w:rsidR="008E6329" w:rsidRPr="00D62A19">
                <w:rPr>
                  <w:rStyle w:val="Hyperlink"/>
                </w:rPr>
                <w:t>gayane.hambaryan95@mail.ru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տեղական ինքնակառավարման և հանրապետական գործադիր մարմինների հարցերով վարչության 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D318B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Խեչումյան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9A7D67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Մհեր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F20857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Սմբատի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1E4DEF" w:rsidRDefault="001E4DE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Ագրոպարենային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համակարգի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խորհրդատվություն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տեղեկատվություն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2D4D3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40927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68" w:history="1">
              <w:r w:rsidR="00BF75CA" w:rsidRPr="00D62A19">
                <w:rPr>
                  <w:rStyle w:val="Hyperlink"/>
                </w:rPr>
                <w:t>mherkhechumyan@gmail.com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տեղական ինքնակառավարման և հանրապետական գործադիր մարմինների հարցերով վարչության տեղական ինքնակառավարման և համայնքային ծառայության հարցերի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Անանայան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Արեն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Արայի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105DAD" w:rsidRDefault="00105DA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իրավաբան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2D4D3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69" w:history="1">
              <w:r w:rsidR="00BF75CA" w:rsidRPr="00D62A19">
                <w:rPr>
                  <w:rStyle w:val="Hyperlink"/>
                </w:rPr>
                <w:t>aren.ananyan84@mail.ru</w:t>
              </w:r>
            </w:hyperlink>
          </w:p>
        </w:tc>
      </w:tr>
      <w:tr w:rsidR="002D4D3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1" w:rsidRPr="00743D6D" w:rsidRDefault="002D4D3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տեղական ինքնակառավարման և հանրապետական գործադիր մարմինների հարցերով վարչության տեղական ինքնակառավարման և համայնքային ծառայության հարցերի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Խաչատրյան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Անուշ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F20857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Մխիթարի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Default="002D4D3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Pr="009930A0" w:rsidRDefault="002D4D31" w:rsidP="009F4300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Ù³Ã»Ù³ïÇÏ³</w:t>
            </w:r>
          </w:p>
          <w:p w:rsidR="002D4D31" w:rsidRPr="009930A0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Default="002D4D31">
            <w:r w:rsidRPr="00A57B5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70" w:history="1">
              <w:r w:rsidR="002D4D31" w:rsidRPr="00D62A19">
                <w:rPr>
                  <w:rStyle w:val="Hyperlink"/>
                </w:rPr>
                <w:t>anushxachatryan1989@mail.ru</w:t>
              </w:r>
            </w:hyperlink>
          </w:p>
        </w:tc>
      </w:tr>
      <w:tr w:rsidR="002D4D3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1" w:rsidRPr="00743D6D" w:rsidRDefault="002D4D3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տեղական ինքնակառավարման և հանրապետական գործադիր մարմինների հարցերով վարչության տեղական ինքնակառավարման և համայնքային ծառայության հարցերի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Շահվերդյան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Արմեն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F20857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Սամվելի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Default="002D4D3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Pr="00384908" w:rsidRDefault="00384908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ֆիզիկա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Default="002D4D31">
            <w:r w:rsidRPr="00A57B5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71" w:history="1">
              <w:r w:rsidR="002D4D31" w:rsidRPr="00D62A19">
                <w:rPr>
                  <w:rStyle w:val="Hyperlink"/>
                </w:rPr>
                <w:t>shahverdyanx@mail.ru</w:t>
              </w:r>
            </w:hyperlink>
          </w:p>
        </w:tc>
      </w:tr>
      <w:tr w:rsidR="002D4D31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31" w:rsidRPr="00743D6D" w:rsidRDefault="002D4D31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Հայաստանի Հանրապետության Լոռու մարզպետարանի տեղական ինքնակառավարման և հանրապետական գործադիր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lastRenderedPageBreak/>
              <w:t>մարմինների հարցերով վարչության հանրապետական գործադիր մարմինների տարածքային ստորաբաժանումների գործունեության համակարգման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Հովհաննիսյան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743D6D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Վարդան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Pr="00F20857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Սևակի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Default="002D4D31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Pr="009930A0" w:rsidRDefault="002D4D31" w:rsidP="00C964C6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 xml:space="preserve">Ï³ñÇ ³ñï³¹ñ³Ï³Ý ï»ËÝáÉá·Ç³ ¨ </w:t>
            </w: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lastRenderedPageBreak/>
              <w:t>Ý³Ë³·ÍáõÙ</w:t>
            </w:r>
          </w:p>
          <w:p w:rsidR="002D4D31" w:rsidRPr="009930A0" w:rsidRDefault="002D4D31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31" w:rsidRDefault="002D4D31">
            <w:r w:rsidRPr="00A57B5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0322 22104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1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72" w:history="1">
              <w:r w:rsidR="002D4D31" w:rsidRPr="00D62A19">
                <w:rPr>
                  <w:rStyle w:val="Hyperlink"/>
                </w:rPr>
                <w:t>vardanhovh@mail.ru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  տեղական ինքնակառավարման և հանրապետական գործադիր մարմինների հարցերով վարչության հանրապետական գործադիր մարմինների տարածքային ստորաբաժանումների գործունեության համակարգման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Քոչարյան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Լիլիթ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F20857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Գագիկի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C964C6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ýÇ½ÇÏ³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2D4D31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73" w:history="1">
              <w:r w:rsidR="00BF75CA" w:rsidRPr="00D62A19">
                <w:rPr>
                  <w:rStyle w:val="Hyperlink"/>
                </w:rPr>
                <w:t>lilitqoch@mail.ru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տեղական ինքնակառավարման և հանրապետական գործադիր մարմինների հարցերով վարչության հանրապետական գործադիր մարմինների տարածքային ստորաբաժանումների գործունեության համակարգման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Ավետյան</w:t>
            </w:r>
            <w:proofErr w:type="spellEnd"/>
          </w:p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Տաթեւիկ</w:t>
            </w:r>
            <w:proofErr w:type="spellEnd"/>
          </w:p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Սամվելի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384908" w:rsidRDefault="00384908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իրավաբան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058D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74" w:history="1">
              <w:r w:rsidR="00BF75CA" w:rsidRPr="00D62A19">
                <w:rPr>
                  <w:rStyle w:val="Hyperlink"/>
                </w:rPr>
                <w:t>av.tatevick@mail.ru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քարտուղարության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Մակարյան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Սամվել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5F3B85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Նուրիջանի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A14179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Çñ³í³·ÇïáõÃÛáõÝ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B058D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43299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75" w:history="1">
              <w:r w:rsidR="00BF75CA" w:rsidRPr="00D62A19">
                <w:rPr>
                  <w:rStyle w:val="Hyperlink"/>
                </w:rPr>
                <w:t>makaryan.1963@mail.ru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քարտուղարության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Մելիքսեթյան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Գալուստ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5F3B85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Նորիկի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3AA5" w:rsidP="009D6B39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մետալուրգիա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նյութագիտություն</w:t>
            </w:r>
            <w:proofErr w:type="spellEnd"/>
            <w:r w:rsidR="009D6B39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B058D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>
              <w:tab/>
            </w:r>
            <w:hyperlink r:id="rId76" w:history="1">
              <w:r w:rsidRPr="00D62A19">
                <w:rPr>
                  <w:rStyle w:val="Hyperlink"/>
                </w:rPr>
                <w:t>g_meliksetyan93@mail.ru</w:t>
              </w:r>
            </w:hyperlink>
          </w:p>
        </w:tc>
      </w:tr>
      <w:tr w:rsidR="00B058D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DA" w:rsidRPr="00743D6D" w:rsidRDefault="00B058D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743D6D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քարտուղարության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743D6D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Արդարյան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743D6D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Աշոտ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5F3B85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Արտաշեսի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A" w:rsidRDefault="00B058D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A" w:rsidRPr="009930A0" w:rsidRDefault="00B058DA" w:rsidP="00C60AED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¿É»ÏïñáÝ³ÛÇÝ Ñ³ßíÇã Ù»ù»Ý³Ý»ñ</w:t>
            </w:r>
          </w:p>
          <w:p w:rsidR="00B058DA" w:rsidRPr="009930A0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Default="00B058DA">
            <w:r w:rsidRPr="003859A2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0322 23199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77" w:history="1">
              <w:r w:rsidR="00B058DA" w:rsidRPr="00D62A19">
                <w:rPr>
                  <w:rStyle w:val="Hyperlink"/>
                </w:rPr>
                <w:t>ardaryan1958@mail.ru</w:t>
              </w:r>
            </w:hyperlink>
          </w:p>
        </w:tc>
      </w:tr>
      <w:tr w:rsidR="00B058D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DA" w:rsidRPr="00743D6D" w:rsidRDefault="00B058D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743D6D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քարտուղարության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743D6D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Գրիգորյան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743D6D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Գրետա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Pr="005F3B85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Ռաֆիկի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A" w:rsidRDefault="00B058D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A" w:rsidRPr="009930A0" w:rsidRDefault="00B058DA" w:rsidP="00A14179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³ñ¹ÛáõÝ³µ»ñ³Ï³Ý ¨ ù³Õ³ù³óÇ³Ï³Ý ßÇÝ³ñ³ñáõÃÛáõÝ</w:t>
            </w:r>
          </w:p>
          <w:p w:rsidR="00B058DA" w:rsidRPr="009930A0" w:rsidRDefault="00B058D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DA" w:rsidRDefault="00B058DA">
            <w:r w:rsidRPr="003859A2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78" w:history="1">
              <w:r w:rsidR="00B058DA" w:rsidRPr="00D62A19">
                <w:rPr>
                  <w:rStyle w:val="Hyperlink"/>
                </w:rPr>
                <w:t>gretalove27@mail.ru</w:t>
              </w:r>
            </w:hyperlink>
          </w:p>
        </w:tc>
      </w:tr>
      <w:tr w:rsidR="00C070C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C0" w:rsidRPr="00743D6D" w:rsidRDefault="00C070C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քարտուղարության ընդհանուր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B80D79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Հովհաննիսյան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0606C6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Արմեն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5F3B85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Արտավազդի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Default="00C070C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9930A0" w:rsidRDefault="009D6B3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ռադիոֆիզիկա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էլեկտրոնիկա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Default="00C070C0">
            <w:r w:rsidRPr="00153CDF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79" w:history="1">
              <w:r w:rsidR="00C070C0" w:rsidRPr="00D62A19">
                <w:rPr>
                  <w:rStyle w:val="Hyperlink"/>
                </w:rPr>
                <w:t>arm61gass@gmail.com</w:t>
              </w:r>
            </w:hyperlink>
          </w:p>
        </w:tc>
      </w:tr>
      <w:tr w:rsidR="00C070C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C0" w:rsidRPr="00743D6D" w:rsidRDefault="00C070C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քարտուղարության ընդհանուր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Այդինյան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5F3B85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Ռաֆայելի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Default="00C070C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9930A0" w:rsidRDefault="00C070C0" w:rsidP="00C60AED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color w:val="000000"/>
                <w:sz w:val="20"/>
                <w:szCs w:val="20"/>
              </w:rPr>
              <w:t>կարի</w:t>
            </w:r>
            <w:proofErr w:type="spellEnd"/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A0">
              <w:rPr>
                <w:rFonts w:ascii="Sylfaen" w:hAnsi="Sylfaen" w:cs="Sylfaen"/>
                <w:color w:val="000000"/>
                <w:sz w:val="20"/>
                <w:szCs w:val="20"/>
              </w:rPr>
              <w:t>արտադրանքի</w:t>
            </w:r>
            <w:proofErr w:type="spellEnd"/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A0">
              <w:rPr>
                <w:rFonts w:ascii="Sylfaen" w:hAnsi="Sylfaen" w:cs="Sylfaen"/>
                <w:color w:val="000000"/>
                <w:sz w:val="20"/>
                <w:szCs w:val="20"/>
              </w:rPr>
              <w:t>տեխնոլոգիա</w:t>
            </w:r>
            <w:proofErr w:type="spellEnd"/>
          </w:p>
          <w:p w:rsidR="00C070C0" w:rsidRPr="009930A0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Default="00C070C0">
            <w:r w:rsidRPr="00153CDF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0" w:history="1">
              <w:r w:rsidR="00C070C0" w:rsidRPr="00D62A19">
                <w:rPr>
                  <w:rStyle w:val="Hyperlink"/>
                </w:rPr>
                <w:t>aydinyan_armine@mail.ru</w:t>
              </w:r>
            </w:hyperlink>
          </w:p>
        </w:tc>
      </w:tr>
      <w:tr w:rsidR="00C070C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C0" w:rsidRPr="00743D6D" w:rsidRDefault="00C070C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քարտուղարության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Աղաբեկյան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Ռուզաննա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5F3B85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Ռաֆիկի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Default="00C070C0"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միջին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մասնագիտական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9930A0" w:rsidRDefault="00C070C0" w:rsidP="00C60AED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¿É»Ïïñ³ë³ñù³ßÇÝáõÃÛáõÝ, Ó»éÝ³ñÏáõÃÛ³Ý ¿ÏáÝáÙÇÏ³ ¨ Ï³é³í³ñáõÙ</w:t>
            </w:r>
          </w:p>
          <w:p w:rsidR="00C070C0" w:rsidRPr="009930A0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Default="00C070C0">
            <w:r w:rsidRPr="00153CDF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1" w:history="1">
              <w:r w:rsidR="00C070C0" w:rsidRPr="00D62A19">
                <w:rPr>
                  <w:rStyle w:val="Hyperlink"/>
                </w:rPr>
                <w:t>ruzannaagabekyan@gmail.com</w:t>
              </w:r>
            </w:hyperlink>
          </w:p>
        </w:tc>
      </w:tr>
      <w:tr w:rsidR="00C070C0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C0" w:rsidRPr="00743D6D" w:rsidRDefault="00C070C0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քարտուղարության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ավագ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Առաքելյան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743D6D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Հեղինար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Pr="005F3B85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Վանիչկայի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Default="00C070C0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9930A0" w:rsidRDefault="00C070C0" w:rsidP="00A477F1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Ù³ÝÏ³í³ñÅáõÃÛáõÝ ¨  </w:t>
            </w:r>
            <w:proofErr w:type="spellStart"/>
            <w:r w:rsidRPr="009930A0">
              <w:rPr>
                <w:rFonts w:ascii="Times Armenian" w:hAnsi="Times Armenian" w:cs="Arial"/>
                <w:sz w:val="20"/>
                <w:szCs w:val="20"/>
              </w:rPr>
              <w:t>Ñá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>·»µ³ÝáõÃÛáõÝ</w:t>
            </w:r>
          </w:p>
          <w:p w:rsidR="00C070C0" w:rsidRPr="009930A0" w:rsidRDefault="00C070C0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C0" w:rsidRDefault="00C070C0">
            <w:r w:rsidRPr="00153CDF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0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2" w:history="1">
              <w:r w:rsidR="00C070C0" w:rsidRPr="00D62A19">
                <w:rPr>
                  <w:rStyle w:val="Hyperlink"/>
                </w:rPr>
                <w:t>arakelyanheghine@gmail.com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քարտուղարության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վարչատնտեսական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A1C3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Սաղաթելյան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Լևոն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5F3B85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Շավարշի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9D6B39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բնագիտություն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C070C0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3" w:history="1">
              <w:r w:rsidR="00BF75CA" w:rsidRPr="00D62A19">
                <w:rPr>
                  <w:rStyle w:val="Hyperlink"/>
                </w:rPr>
                <w:t>vanakatu@gmail.com</w:t>
              </w:r>
            </w:hyperlink>
          </w:p>
        </w:tc>
      </w:tr>
      <w:tr w:rsidR="00B13362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2" w:rsidRPr="00743D6D" w:rsidRDefault="00B13362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62" w:rsidRPr="00743D6D" w:rsidRDefault="00B13362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Վարորդ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62" w:rsidRPr="00FA049F" w:rsidRDefault="00B13362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Հակոբյան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62" w:rsidRPr="00FA049F" w:rsidRDefault="00B13362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62" w:rsidRPr="005F3B85" w:rsidRDefault="00B13362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Հովիկի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2" w:rsidRDefault="00506614"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միջնակարգ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2" w:rsidRPr="009930A0" w:rsidRDefault="00B13362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62" w:rsidRDefault="00B13362">
            <w:r w:rsidRPr="007D0D2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62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4" w:history="1">
              <w:r w:rsidR="00B13362" w:rsidRPr="00D62A19">
                <w:rPr>
                  <w:rStyle w:val="Hyperlink"/>
                </w:rPr>
                <w:t>hayk.hakobyan@mail.ru</w:t>
              </w:r>
            </w:hyperlink>
          </w:p>
        </w:tc>
      </w:tr>
      <w:tr w:rsidR="00506614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4" w:rsidRPr="00743D6D" w:rsidRDefault="00506614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վարորդ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C37951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Թումանյան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C37951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Արթուր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5F3B85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Մերուժանի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Default="00506614">
            <w:proofErr w:type="spellStart"/>
            <w:r w:rsidRPr="009D1D0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միջնակարգ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9930A0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Default="00506614">
            <w:r w:rsidRPr="007D0D2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5" w:history="1">
              <w:r w:rsidR="00506614" w:rsidRPr="00D62A19">
                <w:rPr>
                  <w:rStyle w:val="Hyperlink"/>
                </w:rPr>
                <w:t>artur.tumanyan@list.ru</w:t>
              </w:r>
            </w:hyperlink>
          </w:p>
        </w:tc>
      </w:tr>
      <w:tr w:rsidR="00506614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4" w:rsidRPr="00743D6D" w:rsidRDefault="00506614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վարորդ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Չոբանյան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Արամ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Գուրգենի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Default="00506614">
            <w:proofErr w:type="spellStart"/>
            <w:r w:rsidRPr="009D1D0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միջնակարգ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9930A0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Default="00506614">
            <w:r w:rsidRPr="007D0D2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6" w:history="1">
              <w:r w:rsidR="00506614" w:rsidRPr="00D62A19">
                <w:rPr>
                  <w:rStyle w:val="Hyperlink"/>
                </w:rPr>
                <w:t>aram.chobanyan@mail.ru</w:t>
              </w:r>
            </w:hyperlink>
          </w:p>
        </w:tc>
      </w:tr>
      <w:tr w:rsidR="00506614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4" w:rsidRPr="00743D6D" w:rsidRDefault="00506614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վարորդ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FA049F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Սարիբեկյան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FA049F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Մարտուն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936CBC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Մարատի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Default="00506614">
            <w:proofErr w:type="spellStart"/>
            <w:r w:rsidRPr="009D1D0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միջնակարգ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9930A0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Default="00506614">
            <w:r w:rsidRPr="007D0D2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7" w:history="1">
              <w:r w:rsidR="00506614" w:rsidRPr="00D62A19">
                <w:rPr>
                  <w:rStyle w:val="Hyperlink"/>
                </w:rPr>
                <w:t>marat.saribekyan@mail.ru</w:t>
              </w:r>
            </w:hyperlink>
          </w:p>
        </w:tc>
      </w:tr>
      <w:tr w:rsidR="00506614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4" w:rsidRPr="00743D6D" w:rsidRDefault="00506614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Հավաքարար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Կիրակոսյան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Սաթենիկ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Արմենակի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Default="00506614">
            <w:proofErr w:type="spellStart"/>
            <w:r w:rsidRPr="009D1D0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միջնակարգ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9930A0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Default="00506614">
            <w:r w:rsidRPr="000D740C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8" w:history="1">
              <w:r w:rsidR="00506614" w:rsidRPr="00D62A19">
                <w:rPr>
                  <w:rStyle w:val="Hyperlink"/>
                </w:rPr>
                <w:t>satenik50@mail.ru</w:t>
              </w:r>
            </w:hyperlink>
          </w:p>
        </w:tc>
      </w:tr>
      <w:tr w:rsidR="00506614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4" w:rsidRPr="00743D6D" w:rsidRDefault="00506614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Հավաքարար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Պապիկյան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Դարյա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Հարությունի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Default="00506614">
            <w:proofErr w:type="spellStart"/>
            <w:r w:rsidRPr="009D1D0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միջնակարգ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9930A0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Default="00506614">
            <w:r w:rsidRPr="000D740C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89" w:history="1">
              <w:r w:rsidR="00506614" w:rsidRPr="00D62A19">
                <w:rPr>
                  <w:rStyle w:val="Hyperlink"/>
                </w:rPr>
                <w:t>papikyan51@mail.ru</w:t>
              </w:r>
            </w:hyperlink>
          </w:p>
        </w:tc>
      </w:tr>
      <w:tr w:rsidR="00506614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14" w:rsidRPr="00743D6D" w:rsidRDefault="00506614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Հյուսն-տնտեսվար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Օսիպյան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Հովհաննես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Pr="00743D6D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Վաչագանի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Default="00506614">
            <w:proofErr w:type="spellStart"/>
            <w:r w:rsidRPr="009D1D0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միջնակարգ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9930A0" w:rsidRDefault="00506614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14" w:rsidRDefault="00506614">
            <w:r w:rsidRPr="000D740C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0322 43399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14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0" w:history="1">
              <w:r w:rsidR="00506614" w:rsidRPr="00D62A19">
                <w:rPr>
                  <w:rStyle w:val="Hyperlink"/>
                </w:rPr>
                <w:t>osipyan56@mail.ru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իրավաբանական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Սահակյան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Ալիկ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936CB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Լևոնի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A78CC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Çñ³í³µ³Ý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21147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1" w:history="1">
              <w:r w:rsidR="00BF75CA" w:rsidRPr="00D62A19">
                <w:rPr>
                  <w:rStyle w:val="Hyperlink"/>
                </w:rPr>
                <w:t>alik.saakyan.77@mail.ru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իրավաբանական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Բաղդասարյան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Գոհար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936CB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Շիրակի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4A78CC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ÏÇñ³é³Ï³Ý Ù³Ã»Ù³ïÇÏ³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211471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2" w:history="1">
              <w:r w:rsidR="00BF75CA" w:rsidRPr="00D62A19">
                <w:rPr>
                  <w:rStyle w:val="Hyperlink"/>
                </w:rPr>
                <w:t>goharik1965@mail.ru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զարգացման ծրագրերի, զբոսաշրջության եւ վերլուծության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4B035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Մկրտչյան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4B0356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Հասմիկ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936CB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ՈՍկևազի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AF" w:rsidRPr="009930A0" w:rsidRDefault="001155AF" w:rsidP="001155AF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Ï³ñÇ ³ñï³¹ñ³Ï³Ý ï»ËÝáÉá·Ç³ ¨ Ý³Ë³·ÍáõÙ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21147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25325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3" w:history="1">
              <w:r w:rsidR="00BF75CA" w:rsidRPr="00D62A19">
                <w:rPr>
                  <w:rStyle w:val="Hyperlink"/>
                </w:rPr>
                <w:t>hasmik717@yahoo.com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ծրագրերի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զբոսաշրջության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եւ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վերլուծության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Բաղդասարյան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Անի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936CBC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Վարդանի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D26D09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հողաշինարար</w:t>
            </w:r>
            <w:proofErr w:type="spellEnd"/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21147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4" w:history="1">
              <w:r w:rsidR="00BF75CA" w:rsidRPr="00D62A19">
                <w:rPr>
                  <w:rStyle w:val="Hyperlink"/>
                </w:rPr>
                <w:t>anibaghdasaryan84@mail.ru</w:t>
              </w:r>
            </w:hyperlink>
          </w:p>
        </w:tc>
      </w:tr>
      <w:tr w:rsidR="001B7633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33" w:rsidRPr="00743D6D" w:rsidRDefault="001B7633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զարգացման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ծրագրերի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զբոսաշրջության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եւ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վերլուծության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գլխավոր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մասնագետ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Ներսիսյան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Արփինե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936CBC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Ալբերտի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Default="001B7633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9930A0" w:rsidRDefault="001B7633" w:rsidP="00D26D09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աշխարհագրություն</w:t>
            </w:r>
            <w:proofErr w:type="spellEnd"/>
          </w:p>
          <w:p w:rsidR="001B7633" w:rsidRPr="009930A0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Default="001B7633">
            <w:r w:rsidRPr="0086419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0322 23099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5" w:history="1">
              <w:r w:rsidR="001B7633" w:rsidRPr="00D62A19">
                <w:rPr>
                  <w:rStyle w:val="Hyperlink"/>
                </w:rPr>
                <w:t>arpine.nersisyan.00@inbox.ru</w:t>
              </w:r>
            </w:hyperlink>
          </w:p>
        </w:tc>
      </w:tr>
      <w:tr w:rsidR="001B7633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33" w:rsidRPr="00743D6D" w:rsidRDefault="001B7633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 զարգացման ծրագրերի, զբոսաշրջության եւ վերլուծության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1D58F1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Մալոյան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BC248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Անի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936CBC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Միքայելի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Default="001B7633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9930A0" w:rsidRDefault="00C427E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անգլերեն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լեզու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գրականություն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Default="001B7633">
            <w:r w:rsidRPr="0086419A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6" w:history="1">
              <w:r w:rsidR="001B7633" w:rsidRPr="00D62A19">
                <w:rPr>
                  <w:rStyle w:val="Hyperlink"/>
                </w:rPr>
                <w:t>nani75012@gmail.com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Հայաստանի Հանրապետության Լոռու մարզպետարանի   հողաշինության և հողօգտագործման բաժնի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(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մարզային հողային պետական տեսչության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)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Հախվերդյան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Էդգար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Հովակիմի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D26D09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տրանսպորտային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  <w:r w:rsidRPr="009930A0">
              <w:rPr>
                <w:rFonts w:ascii="Sylfaen" w:hAnsi="Sylfaen" w:cs="Sylfaen"/>
                <w:sz w:val="20"/>
                <w:szCs w:val="20"/>
              </w:rPr>
              <w:t>և</w:t>
            </w:r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տեխնոլոգ</w:t>
            </w:r>
            <w:r w:rsidRPr="009930A0">
              <w:rPr>
                <w:rFonts w:ascii="Times Armenian" w:hAnsi="Times Armenian" w:cs="Arial"/>
                <w:sz w:val="20"/>
                <w:szCs w:val="20"/>
              </w:rPr>
              <w:t>.</w:t>
            </w:r>
            <w:r w:rsidRPr="009930A0">
              <w:rPr>
                <w:rFonts w:ascii="Sylfaen" w:hAnsi="Sylfaen" w:cs="Sylfaen"/>
                <w:sz w:val="20"/>
                <w:szCs w:val="20"/>
              </w:rPr>
              <w:t>մեքենանարի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սպասարկում</w:t>
            </w:r>
            <w:proofErr w:type="spellEnd"/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1B7633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23586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7" w:history="1">
              <w:r w:rsidR="00BF75CA" w:rsidRPr="00D62A19">
                <w:rPr>
                  <w:rStyle w:val="Hyperlink"/>
                </w:rPr>
                <w:t>edgarhax@mail.ru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Հայաստանի Հանրապետության Լոռու մարզպետարանի   հողաշինության և հողօգտագործման բաժնի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(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մարզային հողային պետական տեսչության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)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Ստեփանյան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Դավիթ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Վալերիի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797C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անօրգանական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նյութերի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տեխնոլոգիա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1B7633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8" w:history="1">
              <w:r w:rsidR="00BF75CA" w:rsidRPr="00D62A19">
                <w:rPr>
                  <w:rStyle w:val="Hyperlink"/>
                </w:rPr>
                <w:t>dasvidstepanyan.ds@gmail.com</w:t>
              </w:r>
            </w:hyperlink>
          </w:p>
        </w:tc>
      </w:tr>
      <w:tr w:rsidR="001B7633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33" w:rsidRPr="00743D6D" w:rsidRDefault="001B7633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Հայաստանի Հանրապետության Լոռու մարզպետարանի   հողաշինության և հողօգտագործման բաժնի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(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մարզային հողային պետական տեսչության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)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Մանուկյան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Նազար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Սլավիկի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Default="001B7633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9930A0" w:rsidRDefault="001B7633" w:rsidP="00D26D09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մաթեմատիկա</w:t>
            </w:r>
            <w:proofErr w:type="spellEnd"/>
          </w:p>
          <w:p w:rsidR="001B7633" w:rsidRPr="009930A0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Default="001B7633">
            <w:r w:rsidRPr="0092350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99" w:history="1">
              <w:r w:rsidR="001B7633" w:rsidRPr="00D62A19">
                <w:rPr>
                  <w:rStyle w:val="Hyperlink"/>
                </w:rPr>
                <w:t>nazman1@mail.ru</w:t>
              </w:r>
            </w:hyperlink>
          </w:p>
        </w:tc>
      </w:tr>
      <w:tr w:rsidR="001B7633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33" w:rsidRPr="00743D6D" w:rsidRDefault="001B7633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Հայաստանի Հանրապետության Լոռու մարզպետարանի   հողաշինության և հողօգտագործման բաժնի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(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մարզային հողային պետական տեսչության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)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Կրիտյան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Արմինե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Էդվարդի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Default="001B7633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9930A0" w:rsidRDefault="001B7633" w:rsidP="00D26D09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ÁÝ¹Ñ³Ýáõñ ï»ËÝÇÏ³Ï³Ý ³é³ñÏ³Ý»ñ ¨ ³ßË³ï³Ýù</w:t>
            </w:r>
          </w:p>
          <w:p w:rsidR="001B7633" w:rsidRPr="009930A0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Default="001B7633">
            <w:r w:rsidRPr="0092350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00" w:history="1">
              <w:r w:rsidR="001B7633" w:rsidRPr="00D62A19">
                <w:rPr>
                  <w:rStyle w:val="Hyperlink"/>
                </w:rPr>
                <w:t>Gnel78@rambler.ru</w:t>
              </w:r>
            </w:hyperlink>
          </w:p>
        </w:tc>
      </w:tr>
      <w:tr w:rsidR="001B7633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33" w:rsidRPr="00743D6D" w:rsidRDefault="001B7633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743D6D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Հայաստանի Հանրապետության Լոռու մարզպետարանի   հողաշինության և հողօգտագործման բաժնի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(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մարզային հողային 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lastRenderedPageBreak/>
              <w:t>պետական տեսչության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)</w:t>
            </w: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 xml:space="preserve"> 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3A7F28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lastRenderedPageBreak/>
              <w:t>Մարկոսյան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3A7F28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Սամվել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Pr="0065747F" w:rsidRDefault="001B7633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Սիմոնի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Default="001B7633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9930A0" w:rsidRDefault="00DA7A78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կիսահաղորդչային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միկրոէլեկտրոնային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33" w:rsidRDefault="001B7633">
            <w:r w:rsidRPr="0092350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0322 23499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33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01" w:history="1">
              <w:r w:rsidR="001B7633" w:rsidRPr="00D62A19">
                <w:rPr>
                  <w:rStyle w:val="Hyperlink"/>
                </w:rPr>
                <w:t>mark.samvel@mail.ru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Հայաստանի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Հանրապետության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Լոռու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մարզպետարանի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ընտանիքի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կանանց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երեխաների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իրավունքների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պաշտպանության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բաժնի</w:t>
            </w:r>
            <w:proofErr w:type="spellEnd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6E7A90">
              <w:rPr>
                <w:rFonts w:ascii="GHEA Mariam" w:hAnsi="GHEA Mariam" w:cs="Sylfaen"/>
                <w:sz w:val="21"/>
                <w:szCs w:val="21"/>
                <w:lang w:val="hy-AM"/>
              </w:rPr>
              <w:t>Մարտիրոսյան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6E7A90">
              <w:rPr>
                <w:rFonts w:ascii="GHEA Mariam" w:hAnsi="GHEA Mariam" w:cs="Sylfaen"/>
                <w:sz w:val="21"/>
                <w:szCs w:val="21"/>
                <w:lang w:val="hy-AM"/>
              </w:rPr>
              <w:t xml:space="preserve">Իրինա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Ալբերտի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73032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մանկավարժություն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հոգեբանություն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BF75CA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 w:rsidR="009E3F5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22291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02" w:history="1">
              <w:r w:rsidR="00BF75CA" w:rsidRPr="00D62A19">
                <w:rPr>
                  <w:rStyle w:val="Hyperlink"/>
                </w:rPr>
                <w:t>ina.martirosyan@list.ru</w:t>
              </w:r>
            </w:hyperlink>
          </w:p>
        </w:tc>
      </w:tr>
      <w:tr w:rsidR="00BF75CA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CA" w:rsidRPr="00743D6D" w:rsidRDefault="00BF75CA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ընտանիքի, կանանց և երեխաների իրավունքների պաշտպանության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Համբարձումյան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743D6D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Նաիրա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Pr="0065747F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Զավենի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Default="00BF75CA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9930A0" w:rsidRDefault="00BF75CA" w:rsidP="00126EE0">
            <w:pPr>
              <w:jc w:val="center"/>
              <w:rPr>
                <w:rFonts w:ascii="Times Armenian" w:hAnsi="Times Armenian" w:cs="Arial"/>
                <w:color w:val="000000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color w:val="000000"/>
                <w:sz w:val="20"/>
                <w:szCs w:val="20"/>
              </w:rPr>
              <w:t>Ï»Ýë³µ³ÝáõÃÛáõÝ, ùÇÙÇ³ Éñ³óáõóÇã</w:t>
            </w:r>
          </w:p>
          <w:p w:rsidR="00BF75CA" w:rsidRPr="009930A0" w:rsidRDefault="00BF75CA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CA" w:rsidRDefault="009E3F5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22291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CA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03" w:history="1">
              <w:r w:rsidR="00BF75CA" w:rsidRPr="00D62A19">
                <w:rPr>
                  <w:rStyle w:val="Hyperlink"/>
                </w:rPr>
                <w:t>n.hambardzumyan77@mail.ru</w:t>
              </w:r>
            </w:hyperlink>
          </w:p>
        </w:tc>
      </w:tr>
      <w:tr w:rsidR="009E3F5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5D" w:rsidRPr="00743D6D" w:rsidRDefault="009E3F5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ընտանիքի, կանանց և երեխաների իրավունքների պաշտպանության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Ասրյան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Սվետլանա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65747F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Ժորայի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Default="009E3F5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Pr="009930A0" w:rsidRDefault="009E3F5D" w:rsidP="00126EE0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÷ÇÉÇëá÷³ÛáõÃÛáõÝ</w:t>
            </w:r>
          </w:p>
          <w:p w:rsidR="009E3F5D" w:rsidRPr="009930A0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Default="009E3F5D">
            <w:r w:rsidRPr="002258C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0322 22291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04" w:history="1">
              <w:r w:rsidR="009E3F5D" w:rsidRPr="00D62A19">
                <w:rPr>
                  <w:rStyle w:val="Hyperlink"/>
                </w:rPr>
                <w:t>sasryan@mail.ru</w:t>
              </w:r>
            </w:hyperlink>
          </w:p>
        </w:tc>
      </w:tr>
      <w:tr w:rsidR="009E3F5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5D" w:rsidRPr="00743D6D" w:rsidRDefault="009E3F5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ընտանիքի, կանանց և երեխաների իրավունքների պաշտպանության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Անդրեասյան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Հասմիկ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65747F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Վլադիմիրի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Default="009E3F5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Pr="005D6E7B" w:rsidRDefault="005D6E7B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մանկավարժություն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Default="009E3F5D">
            <w:r w:rsidRPr="002258C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0322 22291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05" w:history="1">
              <w:r w:rsidR="009E3F5D" w:rsidRPr="00D62A19">
                <w:rPr>
                  <w:rStyle w:val="Hyperlink"/>
                </w:rPr>
                <w:t>eilori77@mail.ru</w:t>
              </w:r>
            </w:hyperlink>
          </w:p>
        </w:tc>
      </w:tr>
      <w:tr w:rsidR="009E3F5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5D" w:rsidRPr="00743D6D" w:rsidRDefault="009E3F5D" w:rsidP="004E294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ընտանիքի, կանանց և երեխաների իրավունքների պաշտպանության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Ղազարյան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743D6D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Անի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Pr="0065747F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Արամի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Default="009E3F5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Pr="009930A0" w:rsidRDefault="009E3F5D" w:rsidP="00D26D09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մանկավարժ</w:t>
            </w:r>
            <w:proofErr w:type="spellEnd"/>
          </w:p>
          <w:p w:rsidR="009E3F5D" w:rsidRPr="009930A0" w:rsidRDefault="009E3F5D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5D" w:rsidRDefault="009E3F5D">
            <w:r w:rsidRPr="002258C1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0322 22291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D" w:rsidRPr="00743D6D" w:rsidRDefault="00592E2F" w:rsidP="004E294A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06" w:history="1">
              <w:r w:rsidR="009E3F5D" w:rsidRPr="00D62A19">
                <w:rPr>
                  <w:rStyle w:val="Hyperlink"/>
                </w:rPr>
                <w:t>anighazaryan1991@mail.ru</w:t>
              </w:r>
            </w:hyperlink>
          </w:p>
        </w:tc>
      </w:tr>
      <w:tr w:rsidR="0068171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D" w:rsidRPr="00743D6D" w:rsidRDefault="0068171D" w:rsidP="006817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անձնակազմի կառավարման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Ադլոյան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Արտաշես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Սերիկի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Default="0068171D" w:rsidP="0068171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68171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մեքենաշինության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տեխնոլոգիա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մետաղահատ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հաստոցներ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գործիքներ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Default="0068171D" w:rsidP="0068171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21024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743D6D" w:rsidRDefault="00592E2F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07" w:history="1">
              <w:r w:rsidR="0068171D" w:rsidRPr="00D62A19">
                <w:rPr>
                  <w:rStyle w:val="Hyperlink"/>
                </w:rPr>
                <w:t>kantex1991@mail.ru</w:t>
              </w:r>
            </w:hyperlink>
          </w:p>
        </w:tc>
      </w:tr>
      <w:tr w:rsidR="0068171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D" w:rsidRPr="00743D6D" w:rsidRDefault="0068171D" w:rsidP="006817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անձնակազմի կառավարման բաժնի բարեվարքության հարցերով կազմակերպիչ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Ադամյան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Կարինե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65747F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Հրաչիկի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Default="0068171D" w:rsidP="0068171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9930A0" w:rsidRDefault="0068171D" w:rsidP="0068171D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r w:rsidRPr="009930A0">
              <w:rPr>
                <w:rFonts w:ascii="Times Armenian" w:hAnsi="Times Armenian" w:cs="Arial"/>
                <w:sz w:val="20"/>
                <w:szCs w:val="20"/>
              </w:rPr>
              <w:t>¿É»ÏïñáÝ³ÛÇÝ Ñ³ßíÇã Ù»ù»Ý³Ý»ñ</w:t>
            </w:r>
          </w:p>
          <w:p w:rsidR="0068171D" w:rsidRPr="009930A0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Default="0068171D" w:rsidP="0068171D">
            <w:r w:rsidRPr="00937764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0322 21024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743D6D" w:rsidRDefault="00592E2F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08" w:history="1">
              <w:r w:rsidR="0068171D" w:rsidRPr="00D62A19">
                <w:rPr>
                  <w:rStyle w:val="Hyperlink"/>
                </w:rPr>
                <w:t>karine-adamyan@rambler.ru</w:t>
              </w:r>
            </w:hyperlink>
          </w:p>
        </w:tc>
      </w:tr>
      <w:tr w:rsidR="0068171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D" w:rsidRPr="00743D6D" w:rsidRDefault="0068171D" w:rsidP="006817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անձնակազմի կառավարման բաժնի ավագ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Խառատյան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Կարինե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65747F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Զորաիլի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Default="0068171D" w:rsidP="0068171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5D6E7B" w:rsidRDefault="005D6E7B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գյուղատնտեսության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էլեկտր</w:t>
            </w:r>
            <w:r w:rsidR="00E96F1A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ոֆիկացում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Default="0068171D" w:rsidP="0068171D">
            <w:r w:rsidRPr="00937764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0322 21024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743D6D" w:rsidRDefault="00592E2F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09" w:history="1">
              <w:r w:rsidR="0068171D" w:rsidRPr="00D62A19">
                <w:rPr>
                  <w:rStyle w:val="Hyperlink"/>
                </w:rPr>
                <w:t>KarineKharatyan1960@gmail.com</w:t>
              </w:r>
            </w:hyperlink>
          </w:p>
        </w:tc>
      </w:tr>
      <w:tr w:rsidR="0068171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D" w:rsidRPr="00743D6D" w:rsidRDefault="0068171D" w:rsidP="006817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տեղեկատվության և հասարակայնության հետ կապերի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Գասպարյան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Աննա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65747F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Մարսելի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Default="0068171D" w:rsidP="0068171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9930A0" w:rsidRDefault="008A639E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Հայոց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լեզու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գրականություն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Default="0068171D" w:rsidP="0068171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20413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743D6D" w:rsidRDefault="00592E2F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hyperlink r:id="rId110" w:history="1">
              <w:r w:rsidR="0068171D" w:rsidRPr="00D62A19">
                <w:rPr>
                  <w:rStyle w:val="Hyperlink"/>
                </w:rPr>
                <w:t>an-gasparyan@mail.ru</w:t>
              </w:r>
            </w:hyperlink>
          </w:p>
        </w:tc>
      </w:tr>
      <w:tr w:rsidR="0068171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D" w:rsidRPr="00743D6D" w:rsidRDefault="0068171D" w:rsidP="006817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տեղեկատվության և հասարակայնության հետ կապերի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Նահապետյան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Ալլա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65747F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Աշոտի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Default="0068171D" w:rsidP="0068171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933DD1" w:rsidRDefault="00933DD1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Լրագրություն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Default="0068171D" w:rsidP="0068171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20413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743D6D" w:rsidRDefault="00592E2F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11" w:history="1">
              <w:r w:rsidR="0068171D" w:rsidRPr="00D62A19">
                <w:rPr>
                  <w:rStyle w:val="Hyperlink"/>
                </w:rPr>
                <w:t>allanahapetyan@mail.ru</w:t>
              </w:r>
            </w:hyperlink>
          </w:p>
        </w:tc>
      </w:tr>
      <w:tr w:rsidR="0068171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D" w:rsidRPr="00743D6D" w:rsidRDefault="0068171D" w:rsidP="006817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զորահավաքային նախապատրաստության բաժնի պետ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Հակոբյան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Արմեն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65747F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Արամայիսի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Default="0068171D" w:rsidP="0068171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933DD1" w:rsidRDefault="00933DD1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Ֆիզիկական</w:t>
            </w:r>
            <w:proofErr w:type="spellEnd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դաստիարակություն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Default="0068171D" w:rsidP="0068171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743D6D" w:rsidRDefault="00592E2F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12" w:history="1">
              <w:r w:rsidR="0068171D" w:rsidRPr="00D62A19">
                <w:rPr>
                  <w:rStyle w:val="Hyperlink"/>
                </w:rPr>
                <w:t>vazarp@mail.ru</w:t>
              </w:r>
            </w:hyperlink>
          </w:p>
        </w:tc>
      </w:tr>
      <w:tr w:rsidR="0068171D" w:rsidRPr="00743D6D" w:rsidTr="00A250C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1D" w:rsidRPr="00743D6D" w:rsidRDefault="0068171D" w:rsidP="006817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0" w:right="-108" w:firstLine="0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Հայաստանի Հանրապետության Լոռու մարզպետարանի    զորահավաքային նախապատրաստության բաժնի գլխավոր մասնագետ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Սարգսյան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743D6D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</w:pPr>
            <w:proofErr w:type="spellStart"/>
            <w:r w:rsidRPr="00743D6D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Մարինե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Pr="0065747F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  <w:t>Անդրանիկի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Default="0068171D" w:rsidP="0068171D">
            <w:proofErr w:type="spellStart"/>
            <w:r w:rsidRPr="00974989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բարձրագույն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9930A0" w:rsidRDefault="0068171D" w:rsidP="0068171D">
            <w:pPr>
              <w:jc w:val="center"/>
              <w:rPr>
                <w:rFonts w:ascii="Times Armenian" w:hAnsi="Times Armenian" w:cs="Arial"/>
                <w:sz w:val="20"/>
                <w:szCs w:val="20"/>
              </w:rPr>
            </w:pP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հաշվիչ</w:t>
            </w:r>
            <w:proofErr w:type="spellEnd"/>
            <w:r w:rsidRPr="009930A0">
              <w:rPr>
                <w:rFonts w:ascii="Times Armenian" w:hAnsi="Times Armenian" w:cs="Arial"/>
                <w:sz w:val="20"/>
                <w:szCs w:val="20"/>
              </w:rPr>
              <w:t xml:space="preserve"> </w:t>
            </w:r>
            <w:proofErr w:type="spellStart"/>
            <w:r w:rsidRPr="009930A0">
              <w:rPr>
                <w:rFonts w:ascii="Sylfaen" w:hAnsi="Sylfaen" w:cs="Sylfaen"/>
                <w:sz w:val="20"/>
                <w:szCs w:val="20"/>
              </w:rPr>
              <w:t>մեքենաներ</w:t>
            </w:r>
            <w:proofErr w:type="spellEnd"/>
          </w:p>
          <w:p w:rsidR="0068171D" w:rsidRPr="009930A0" w:rsidRDefault="0068171D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D" w:rsidRDefault="0068171D" w:rsidP="0068171D">
            <w:r w:rsidRPr="00037625"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>0322</w:t>
            </w:r>
            <w:r>
              <w:rPr>
                <w:rFonts w:ascii="GHEA Mariam" w:eastAsia="Times New Roman" w:hAnsi="GHEA Mariam" w:cs="Calibri"/>
                <w:color w:val="000000"/>
                <w:sz w:val="18"/>
                <w:szCs w:val="18"/>
              </w:rPr>
              <w:t xml:space="preserve"> 43568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D" w:rsidRPr="00743D6D" w:rsidRDefault="00592E2F" w:rsidP="0068171D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18"/>
                <w:szCs w:val="18"/>
                <w:lang w:val="hy-AM"/>
              </w:rPr>
            </w:pPr>
            <w:hyperlink r:id="rId113" w:history="1">
              <w:r w:rsidR="0068171D" w:rsidRPr="00D62A19">
                <w:rPr>
                  <w:rStyle w:val="Hyperlink"/>
                </w:rPr>
                <w:t>marinejan777@gmail.com</w:t>
              </w:r>
            </w:hyperlink>
          </w:p>
        </w:tc>
      </w:tr>
    </w:tbl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  <w:lang w:val="hy-AM"/>
        </w:rPr>
      </w:pPr>
    </w:p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  <w:lang w:val="hy-AM"/>
        </w:rPr>
      </w:pPr>
    </w:p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  <w:lang w:val="hy-AM"/>
        </w:rPr>
      </w:pPr>
    </w:p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  <w:lang w:val="hy-AM"/>
        </w:rPr>
      </w:pPr>
    </w:p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  <w:lang w:val="hy-AM"/>
        </w:rPr>
      </w:pPr>
    </w:p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</w:rPr>
      </w:pPr>
    </w:p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</w:rPr>
      </w:pPr>
    </w:p>
    <w:p w:rsidR="004E294A" w:rsidRDefault="004E294A" w:rsidP="004E294A">
      <w:pPr>
        <w:tabs>
          <w:tab w:val="left" w:pos="6660"/>
        </w:tabs>
        <w:spacing w:after="0" w:line="240" w:lineRule="auto"/>
        <w:rPr>
          <w:rFonts w:ascii="GHEA Mariam" w:hAnsi="GHEA Mariam"/>
          <w:sz w:val="18"/>
          <w:szCs w:val="18"/>
        </w:rPr>
      </w:pPr>
    </w:p>
    <w:p w:rsidR="004F36BA" w:rsidRDefault="004E294A" w:rsidP="004E294A"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  <w:lang w:val="hy-AM"/>
        </w:rPr>
        <w:tab/>
      </w:r>
      <w:r>
        <w:rPr>
          <w:rFonts w:ascii="GHEA Mariam" w:hAnsi="GHEA Mariam"/>
          <w:sz w:val="18"/>
          <w:szCs w:val="18"/>
          <w:lang w:val="hy-AM"/>
        </w:rPr>
        <w:tab/>
      </w:r>
      <w:r>
        <w:rPr>
          <w:rFonts w:ascii="GHEA Mariam" w:hAnsi="GHEA Mariam"/>
          <w:sz w:val="18"/>
          <w:szCs w:val="18"/>
          <w:lang w:val="hy-AM"/>
        </w:rPr>
        <w:tab/>
      </w:r>
      <w:r>
        <w:rPr>
          <w:rFonts w:ascii="GHEA Mariam" w:hAnsi="GHEA Mariam"/>
          <w:sz w:val="18"/>
          <w:szCs w:val="18"/>
          <w:lang w:val="hy-AM"/>
        </w:rPr>
        <w:tab/>
      </w:r>
      <w:r>
        <w:rPr>
          <w:rFonts w:ascii="GHEA Mariam" w:hAnsi="GHEA Mariam"/>
          <w:sz w:val="18"/>
          <w:szCs w:val="18"/>
          <w:lang w:val="hy-AM"/>
        </w:rPr>
        <w:tab/>
      </w:r>
      <w:r>
        <w:rPr>
          <w:rFonts w:ascii="GHEA Mariam" w:hAnsi="GHEA Mariam"/>
          <w:sz w:val="18"/>
          <w:szCs w:val="18"/>
          <w:lang w:val="hy-AM"/>
        </w:rPr>
        <w:tab/>
      </w:r>
      <w:r>
        <w:rPr>
          <w:rFonts w:ascii="GHEA Mariam" w:hAnsi="GHEA Mariam"/>
          <w:sz w:val="18"/>
          <w:szCs w:val="18"/>
          <w:lang w:val="hy-AM"/>
        </w:rPr>
        <w:tab/>
      </w:r>
    </w:p>
    <w:sectPr w:rsidR="004F36BA" w:rsidSect="004E2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FBD"/>
    <w:multiLevelType w:val="hybridMultilevel"/>
    <w:tmpl w:val="BA9810F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B41EA6"/>
    <w:multiLevelType w:val="hybridMultilevel"/>
    <w:tmpl w:val="DD92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0253"/>
    <w:multiLevelType w:val="hybridMultilevel"/>
    <w:tmpl w:val="E77E69B4"/>
    <w:lvl w:ilvl="0" w:tplc="C160FA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5580A"/>
    <w:multiLevelType w:val="hybridMultilevel"/>
    <w:tmpl w:val="7E88C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8916D9"/>
    <w:multiLevelType w:val="hybridMultilevel"/>
    <w:tmpl w:val="6A44342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282625"/>
    <w:multiLevelType w:val="hybridMultilevel"/>
    <w:tmpl w:val="7E88C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24684E"/>
    <w:multiLevelType w:val="hybridMultilevel"/>
    <w:tmpl w:val="7E88C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AA04C4"/>
    <w:multiLevelType w:val="hybridMultilevel"/>
    <w:tmpl w:val="7E88C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5A5CC1"/>
    <w:multiLevelType w:val="hybridMultilevel"/>
    <w:tmpl w:val="E77E69B4"/>
    <w:lvl w:ilvl="0" w:tplc="C160FA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D7855"/>
    <w:multiLevelType w:val="hybridMultilevel"/>
    <w:tmpl w:val="6DDE4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A2422"/>
    <w:multiLevelType w:val="hybridMultilevel"/>
    <w:tmpl w:val="EDF6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75C23"/>
    <w:multiLevelType w:val="hybridMultilevel"/>
    <w:tmpl w:val="7D4C6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CA2EC3"/>
    <w:multiLevelType w:val="hybridMultilevel"/>
    <w:tmpl w:val="4B5E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7839"/>
    <w:multiLevelType w:val="hybridMultilevel"/>
    <w:tmpl w:val="7D4C6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683278"/>
    <w:multiLevelType w:val="hybridMultilevel"/>
    <w:tmpl w:val="DA42B7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75BF3"/>
    <w:multiLevelType w:val="hybridMultilevel"/>
    <w:tmpl w:val="620869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106F2F"/>
    <w:multiLevelType w:val="hybridMultilevel"/>
    <w:tmpl w:val="7E88C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532766"/>
    <w:multiLevelType w:val="hybridMultilevel"/>
    <w:tmpl w:val="09CC3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A1892"/>
    <w:multiLevelType w:val="hybridMultilevel"/>
    <w:tmpl w:val="7D4C6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B80C47"/>
    <w:multiLevelType w:val="hybridMultilevel"/>
    <w:tmpl w:val="7E88C8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1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94A"/>
    <w:rsid w:val="0002105E"/>
    <w:rsid w:val="00021651"/>
    <w:rsid w:val="000724D3"/>
    <w:rsid w:val="00076760"/>
    <w:rsid w:val="000E14CE"/>
    <w:rsid w:val="000E7071"/>
    <w:rsid w:val="00105DAD"/>
    <w:rsid w:val="001155AF"/>
    <w:rsid w:val="00126EE0"/>
    <w:rsid w:val="00141503"/>
    <w:rsid w:val="001B300D"/>
    <w:rsid w:val="001B3F3E"/>
    <w:rsid w:val="001B7633"/>
    <w:rsid w:val="001E0F0D"/>
    <w:rsid w:val="001E1902"/>
    <w:rsid w:val="001E4DEF"/>
    <w:rsid w:val="00211471"/>
    <w:rsid w:val="0022107B"/>
    <w:rsid w:val="00241050"/>
    <w:rsid w:val="00257662"/>
    <w:rsid w:val="002B0C89"/>
    <w:rsid w:val="002C5771"/>
    <w:rsid w:val="002C5C38"/>
    <w:rsid w:val="002D4D31"/>
    <w:rsid w:val="002F4819"/>
    <w:rsid w:val="003038F0"/>
    <w:rsid w:val="00306AE7"/>
    <w:rsid w:val="003101C8"/>
    <w:rsid w:val="00365B8E"/>
    <w:rsid w:val="00384908"/>
    <w:rsid w:val="00392959"/>
    <w:rsid w:val="003C5E27"/>
    <w:rsid w:val="003D1DF7"/>
    <w:rsid w:val="003D405D"/>
    <w:rsid w:val="003D56F4"/>
    <w:rsid w:val="003E1803"/>
    <w:rsid w:val="003E3816"/>
    <w:rsid w:val="00412299"/>
    <w:rsid w:val="00432E17"/>
    <w:rsid w:val="00444B18"/>
    <w:rsid w:val="00473AF3"/>
    <w:rsid w:val="0048634E"/>
    <w:rsid w:val="004A033E"/>
    <w:rsid w:val="004A78CC"/>
    <w:rsid w:val="004B2EEE"/>
    <w:rsid w:val="004B2F71"/>
    <w:rsid w:val="004E294A"/>
    <w:rsid w:val="004F36BA"/>
    <w:rsid w:val="00506614"/>
    <w:rsid w:val="0051784C"/>
    <w:rsid w:val="005216EF"/>
    <w:rsid w:val="00546F9B"/>
    <w:rsid w:val="00551A5B"/>
    <w:rsid w:val="00557645"/>
    <w:rsid w:val="00565210"/>
    <w:rsid w:val="0056682F"/>
    <w:rsid w:val="00587B8D"/>
    <w:rsid w:val="00592123"/>
    <w:rsid w:val="00592E2F"/>
    <w:rsid w:val="005A00BF"/>
    <w:rsid w:val="005A58B8"/>
    <w:rsid w:val="005D0708"/>
    <w:rsid w:val="005D102B"/>
    <w:rsid w:val="005D6E7B"/>
    <w:rsid w:val="006040F4"/>
    <w:rsid w:val="00630C2F"/>
    <w:rsid w:val="006612BB"/>
    <w:rsid w:val="0068171D"/>
    <w:rsid w:val="006826C5"/>
    <w:rsid w:val="006971CA"/>
    <w:rsid w:val="006A1910"/>
    <w:rsid w:val="006A5DD4"/>
    <w:rsid w:val="006C5507"/>
    <w:rsid w:val="006D5CED"/>
    <w:rsid w:val="006E404E"/>
    <w:rsid w:val="006F4F9C"/>
    <w:rsid w:val="00713788"/>
    <w:rsid w:val="007169D6"/>
    <w:rsid w:val="007419C9"/>
    <w:rsid w:val="007569FC"/>
    <w:rsid w:val="00757B0E"/>
    <w:rsid w:val="00765D13"/>
    <w:rsid w:val="00771911"/>
    <w:rsid w:val="00774951"/>
    <w:rsid w:val="00797C5D"/>
    <w:rsid w:val="007B7078"/>
    <w:rsid w:val="00814BE2"/>
    <w:rsid w:val="00815CE1"/>
    <w:rsid w:val="00823ADD"/>
    <w:rsid w:val="00851403"/>
    <w:rsid w:val="00864A3B"/>
    <w:rsid w:val="00866827"/>
    <w:rsid w:val="008A639E"/>
    <w:rsid w:val="008D04AF"/>
    <w:rsid w:val="008E6329"/>
    <w:rsid w:val="008F34DB"/>
    <w:rsid w:val="009057D1"/>
    <w:rsid w:val="00933DD1"/>
    <w:rsid w:val="0094637A"/>
    <w:rsid w:val="00952742"/>
    <w:rsid w:val="009653CF"/>
    <w:rsid w:val="00976712"/>
    <w:rsid w:val="0098098F"/>
    <w:rsid w:val="009930A0"/>
    <w:rsid w:val="009A3034"/>
    <w:rsid w:val="009D6B39"/>
    <w:rsid w:val="009E3F5D"/>
    <w:rsid w:val="009F4300"/>
    <w:rsid w:val="009F7201"/>
    <w:rsid w:val="00A14179"/>
    <w:rsid w:val="00A1471E"/>
    <w:rsid w:val="00A24E7F"/>
    <w:rsid w:val="00A250C0"/>
    <w:rsid w:val="00A26EDA"/>
    <w:rsid w:val="00A3448E"/>
    <w:rsid w:val="00A415DF"/>
    <w:rsid w:val="00A477F1"/>
    <w:rsid w:val="00A52E40"/>
    <w:rsid w:val="00A62336"/>
    <w:rsid w:val="00A70091"/>
    <w:rsid w:val="00A769FD"/>
    <w:rsid w:val="00A80B6B"/>
    <w:rsid w:val="00A81CA7"/>
    <w:rsid w:val="00A90FAF"/>
    <w:rsid w:val="00AD0BFF"/>
    <w:rsid w:val="00AD204F"/>
    <w:rsid w:val="00AE5633"/>
    <w:rsid w:val="00AF280E"/>
    <w:rsid w:val="00B058DA"/>
    <w:rsid w:val="00B13362"/>
    <w:rsid w:val="00B20C41"/>
    <w:rsid w:val="00B216E3"/>
    <w:rsid w:val="00B27145"/>
    <w:rsid w:val="00B73032"/>
    <w:rsid w:val="00B87313"/>
    <w:rsid w:val="00BB6B2D"/>
    <w:rsid w:val="00BC07AF"/>
    <w:rsid w:val="00BC391A"/>
    <w:rsid w:val="00BE2DD1"/>
    <w:rsid w:val="00BF2E6B"/>
    <w:rsid w:val="00BF3AA5"/>
    <w:rsid w:val="00BF75CA"/>
    <w:rsid w:val="00C070C0"/>
    <w:rsid w:val="00C427E3"/>
    <w:rsid w:val="00C60AED"/>
    <w:rsid w:val="00C76082"/>
    <w:rsid w:val="00C843A6"/>
    <w:rsid w:val="00C964C6"/>
    <w:rsid w:val="00CD7745"/>
    <w:rsid w:val="00CE71F5"/>
    <w:rsid w:val="00D02981"/>
    <w:rsid w:val="00D26D09"/>
    <w:rsid w:val="00D30142"/>
    <w:rsid w:val="00D32BBE"/>
    <w:rsid w:val="00D44541"/>
    <w:rsid w:val="00D674E8"/>
    <w:rsid w:val="00DA7A78"/>
    <w:rsid w:val="00DE2EE8"/>
    <w:rsid w:val="00DF2557"/>
    <w:rsid w:val="00DF3311"/>
    <w:rsid w:val="00E21D4D"/>
    <w:rsid w:val="00E33E96"/>
    <w:rsid w:val="00E60229"/>
    <w:rsid w:val="00E96F1A"/>
    <w:rsid w:val="00EE7797"/>
    <w:rsid w:val="00EF47A7"/>
    <w:rsid w:val="00F04FCD"/>
    <w:rsid w:val="00F52394"/>
    <w:rsid w:val="00F525CF"/>
    <w:rsid w:val="00F60E8A"/>
    <w:rsid w:val="00FD2B1F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94A"/>
  </w:style>
  <w:style w:type="paragraph" w:styleId="Footer">
    <w:name w:val="footer"/>
    <w:basedOn w:val="Normal"/>
    <w:link w:val="FooterChar"/>
    <w:uiPriority w:val="99"/>
    <w:semiHidden/>
    <w:unhideWhenUsed/>
    <w:rsid w:val="004E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94A"/>
  </w:style>
  <w:style w:type="character" w:styleId="Hyperlink">
    <w:name w:val="Hyperlink"/>
    <w:basedOn w:val="DefaultParagraphFont"/>
    <w:uiPriority w:val="99"/>
    <w:unhideWhenUsed/>
    <w:rsid w:val="00FF6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rsar1973@mail.ru" TargetMode="External"/><Relationship Id="rId21" Type="http://schemas.openxmlformats.org/officeDocument/2006/relationships/hyperlink" Target="mailto:arto.65@mail.ru" TargetMode="External"/><Relationship Id="rId42" Type="http://schemas.openxmlformats.org/officeDocument/2006/relationships/hyperlink" Target="mailto:kristinartak@mail.ru" TargetMode="External"/><Relationship Id="rId47" Type="http://schemas.openxmlformats.org/officeDocument/2006/relationships/hyperlink" Target="mailto:garik.tonoyan.73@mail.ru" TargetMode="External"/><Relationship Id="rId63" Type="http://schemas.openxmlformats.org/officeDocument/2006/relationships/hyperlink" Target="mailto:lusinev@mail.ru" TargetMode="External"/><Relationship Id="rId68" Type="http://schemas.openxmlformats.org/officeDocument/2006/relationships/hyperlink" Target="mailto:mherkhechumyan@gmail.com" TargetMode="External"/><Relationship Id="rId84" Type="http://schemas.openxmlformats.org/officeDocument/2006/relationships/hyperlink" Target="mailto:hayk.hakobyan@mail.ru" TargetMode="External"/><Relationship Id="rId89" Type="http://schemas.openxmlformats.org/officeDocument/2006/relationships/hyperlink" Target="mailto:papikyan51@mail.ru" TargetMode="External"/><Relationship Id="rId112" Type="http://schemas.openxmlformats.org/officeDocument/2006/relationships/hyperlink" Target="mailto:vazarp@mail.ru" TargetMode="External"/><Relationship Id="rId16" Type="http://schemas.openxmlformats.org/officeDocument/2006/relationships/hyperlink" Target="mailto:nasryan@inbox.ru" TargetMode="External"/><Relationship Id="rId107" Type="http://schemas.openxmlformats.org/officeDocument/2006/relationships/hyperlink" Target="mailto:kantex1991@mail.ru" TargetMode="External"/><Relationship Id="rId11" Type="http://schemas.openxmlformats.org/officeDocument/2006/relationships/hyperlink" Target="mailto:hovsepyan_tigran@mail.ru" TargetMode="External"/><Relationship Id="rId24" Type="http://schemas.openxmlformats.org/officeDocument/2006/relationships/hyperlink" Target="mailto:karanush70@rambler.ru" TargetMode="External"/><Relationship Id="rId32" Type="http://schemas.openxmlformats.org/officeDocument/2006/relationships/hyperlink" Target="mailto:tigrtor0210@mail.ru" TargetMode="External"/><Relationship Id="rId37" Type="http://schemas.openxmlformats.org/officeDocument/2006/relationships/hyperlink" Target="mailto:margaryanruben@mail.ru" TargetMode="External"/><Relationship Id="rId40" Type="http://schemas.openxmlformats.org/officeDocument/2006/relationships/hyperlink" Target="mailto:agasparian61@mail.ru" TargetMode="External"/><Relationship Id="rId45" Type="http://schemas.openxmlformats.org/officeDocument/2006/relationships/hyperlink" Target="mailto:aram.g.79@mail.ru" TargetMode="External"/><Relationship Id="rId53" Type="http://schemas.openxmlformats.org/officeDocument/2006/relationships/hyperlink" Target="mailto:arus.65@mail.ru" TargetMode="External"/><Relationship Id="rId58" Type="http://schemas.openxmlformats.org/officeDocument/2006/relationships/hyperlink" Target="mailto:r.poghosyan@mail.ru" TargetMode="External"/><Relationship Id="rId66" Type="http://schemas.openxmlformats.org/officeDocument/2006/relationships/hyperlink" Target="mailto:chinare.abrahamyan@mail.ru" TargetMode="External"/><Relationship Id="rId74" Type="http://schemas.openxmlformats.org/officeDocument/2006/relationships/hyperlink" Target="mailto:av.tatevick@mail.ru" TargetMode="External"/><Relationship Id="rId79" Type="http://schemas.openxmlformats.org/officeDocument/2006/relationships/hyperlink" Target="mailto:arm61gass@gmail.com" TargetMode="External"/><Relationship Id="rId87" Type="http://schemas.openxmlformats.org/officeDocument/2006/relationships/hyperlink" Target="mailto:marat.saribekyan@mail.ru" TargetMode="External"/><Relationship Id="rId102" Type="http://schemas.openxmlformats.org/officeDocument/2006/relationships/hyperlink" Target="mailto:ina.martirosyan@list.ru" TargetMode="External"/><Relationship Id="rId110" Type="http://schemas.openxmlformats.org/officeDocument/2006/relationships/hyperlink" Target="mailto:an-gasparyan@mail.ru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gayanevb@mail.ru" TargetMode="External"/><Relationship Id="rId82" Type="http://schemas.openxmlformats.org/officeDocument/2006/relationships/hyperlink" Target="mailto:arakelyanheghine@gmail.com" TargetMode="External"/><Relationship Id="rId90" Type="http://schemas.openxmlformats.org/officeDocument/2006/relationships/hyperlink" Target="mailto:osipyan56@mail.ru" TargetMode="External"/><Relationship Id="rId95" Type="http://schemas.openxmlformats.org/officeDocument/2006/relationships/hyperlink" Target="mailto:arpine.nersisyan.00@inbox.ru" TargetMode="External"/><Relationship Id="rId19" Type="http://schemas.openxmlformats.org/officeDocument/2006/relationships/hyperlink" Target="mailto:gmush@inbox.ru" TargetMode="External"/><Relationship Id="rId14" Type="http://schemas.openxmlformats.org/officeDocument/2006/relationships/hyperlink" Target="mailto:helenhalivoryan91@gmail.com" TargetMode="External"/><Relationship Id="rId22" Type="http://schemas.openxmlformats.org/officeDocument/2006/relationships/hyperlink" Target="mailto:astganik@mail.ru" TargetMode="External"/><Relationship Id="rId27" Type="http://schemas.openxmlformats.org/officeDocument/2006/relationships/hyperlink" Target="mailto:pogarmine@mail.ru" TargetMode="External"/><Relationship Id="rId30" Type="http://schemas.openxmlformats.org/officeDocument/2006/relationships/hyperlink" Target="mailto:arman1976@mail.ru" TargetMode="External"/><Relationship Id="rId35" Type="http://schemas.openxmlformats.org/officeDocument/2006/relationships/hyperlink" Target="mailto:Vanyan.63@mail.ru" TargetMode="External"/><Relationship Id="rId43" Type="http://schemas.openxmlformats.org/officeDocument/2006/relationships/hyperlink" Target="mailto:samkharatyan66@mail.ru" TargetMode="External"/><Relationship Id="rId48" Type="http://schemas.openxmlformats.org/officeDocument/2006/relationships/hyperlink" Target="mailto:anahitbaroyan@mail.ru" TargetMode="External"/><Relationship Id="rId56" Type="http://schemas.openxmlformats.org/officeDocument/2006/relationships/hyperlink" Target="mailto:manushakg@mail.ru" TargetMode="External"/><Relationship Id="rId64" Type="http://schemas.openxmlformats.org/officeDocument/2006/relationships/hyperlink" Target="mailto:goharo79@mail.ru" TargetMode="External"/><Relationship Id="rId69" Type="http://schemas.openxmlformats.org/officeDocument/2006/relationships/hyperlink" Target="mailto:aren.ananyan84@mail.ru" TargetMode="External"/><Relationship Id="rId77" Type="http://schemas.openxmlformats.org/officeDocument/2006/relationships/hyperlink" Target="mailto:ardaryan1958@mail.ru" TargetMode="External"/><Relationship Id="rId100" Type="http://schemas.openxmlformats.org/officeDocument/2006/relationships/hyperlink" Target="mailto:Gnel78@rambler.ru" TargetMode="External"/><Relationship Id="rId105" Type="http://schemas.openxmlformats.org/officeDocument/2006/relationships/hyperlink" Target="mailto:eilori77@mail.ru" TargetMode="External"/><Relationship Id="rId113" Type="http://schemas.openxmlformats.org/officeDocument/2006/relationships/hyperlink" Target="mailto:marinejan777@gmail.com" TargetMode="External"/><Relationship Id="rId8" Type="http://schemas.openxmlformats.org/officeDocument/2006/relationships/hyperlink" Target="mailto:armen76.armen@mail.ru" TargetMode="External"/><Relationship Id="rId51" Type="http://schemas.openxmlformats.org/officeDocument/2006/relationships/hyperlink" Target="mailto:liana_bv@mail.ru" TargetMode="External"/><Relationship Id="rId72" Type="http://schemas.openxmlformats.org/officeDocument/2006/relationships/hyperlink" Target="mailto:vardanhovh@mail.ru" TargetMode="External"/><Relationship Id="rId80" Type="http://schemas.openxmlformats.org/officeDocument/2006/relationships/hyperlink" Target="mailto:aydinyan_armine@mail.ru" TargetMode="External"/><Relationship Id="rId85" Type="http://schemas.openxmlformats.org/officeDocument/2006/relationships/hyperlink" Target="mailto:artur.tumanyan@list.ru" TargetMode="External"/><Relationship Id="rId93" Type="http://schemas.openxmlformats.org/officeDocument/2006/relationships/hyperlink" Target="mailto:hasmik717@yahoo.com" TargetMode="External"/><Relationship Id="rId98" Type="http://schemas.openxmlformats.org/officeDocument/2006/relationships/hyperlink" Target="mailto:dasvidstepanyan.d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lbertdanielyan90@gmail.com" TargetMode="External"/><Relationship Id="rId17" Type="http://schemas.openxmlformats.org/officeDocument/2006/relationships/hyperlink" Target="mailto:davtam@mail.ru" TargetMode="External"/><Relationship Id="rId25" Type="http://schemas.openxmlformats.org/officeDocument/2006/relationships/hyperlink" Target="mailto:anush.khachikyan71@gmail.com" TargetMode="External"/><Relationship Id="rId33" Type="http://schemas.openxmlformats.org/officeDocument/2006/relationships/hyperlink" Target="mailto:hayastan69@rambler.ru" TargetMode="External"/><Relationship Id="rId38" Type="http://schemas.openxmlformats.org/officeDocument/2006/relationships/hyperlink" Target="mailto:arusyaktumanyan@mail.ru" TargetMode="External"/><Relationship Id="rId46" Type="http://schemas.openxmlformats.org/officeDocument/2006/relationships/hyperlink" Target="mailto:arpinematinyan@gmail.com" TargetMode="External"/><Relationship Id="rId59" Type="http://schemas.openxmlformats.org/officeDocument/2006/relationships/hyperlink" Target="mailto:jva_1960@mail.ru" TargetMode="External"/><Relationship Id="rId67" Type="http://schemas.openxmlformats.org/officeDocument/2006/relationships/hyperlink" Target="mailto:gayane.hambaryan95@mail.ru" TargetMode="External"/><Relationship Id="rId103" Type="http://schemas.openxmlformats.org/officeDocument/2006/relationships/hyperlink" Target="mailto:n.hambardzumyan77@mail.ru" TargetMode="External"/><Relationship Id="rId108" Type="http://schemas.openxmlformats.org/officeDocument/2006/relationships/hyperlink" Target="mailto:karine-adamyan@rambler.ru" TargetMode="External"/><Relationship Id="rId20" Type="http://schemas.openxmlformats.org/officeDocument/2006/relationships/hyperlink" Target="mailto:armen.shahbazyan@mail.ru" TargetMode="External"/><Relationship Id="rId41" Type="http://schemas.openxmlformats.org/officeDocument/2006/relationships/hyperlink" Target="mailto:Panoyan.arpi@mail.ru" TargetMode="External"/><Relationship Id="rId54" Type="http://schemas.openxmlformats.org/officeDocument/2006/relationships/hyperlink" Target="mailto:lusinearmeniy@mail.ru" TargetMode="External"/><Relationship Id="rId62" Type="http://schemas.openxmlformats.org/officeDocument/2006/relationships/hyperlink" Target="mailto:vmyeghiazaryan13@gmail.com" TargetMode="External"/><Relationship Id="rId70" Type="http://schemas.openxmlformats.org/officeDocument/2006/relationships/hyperlink" Target="mailto:anushxachatryan1989@mail.ru" TargetMode="External"/><Relationship Id="rId75" Type="http://schemas.openxmlformats.org/officeDocument/2006/relationships/hyperlink" Target="mailto:makaryan.1963@mail.ru" TargetMode="External"/><Relationship Id="rId83" Type="http://schemas.openxmlformats.org/officeDocument/2006/relationships/hyperlink" Target="mailto:vanakatu@gmail.com" TargetMode="External"/><Relationship Id="rId88" Type="http://schemas.openxmlformats.org/officeDocument/2006/relationships/hyperlink" Target="mailto:satenik50@mail.ru" TargetMode="External"/><Relationship Id="rId91" Type="http://schemas.openxmlformats.org/officeDocument/2006/relationships/hyperlink" Target="mailto:alik.saakyan.77@mail.ru" TargetMode="External"/><Relationship Id="rId96" Type="http://schemas.openxmlformats.org/officeDocument/2006/relationships/hyperlink" Target="mailto:nani75012@gmail.com" TargetMode="External"/><Relationship Id="rId111" Type="http://schemas.openxmlformats.org/officeDocument/2006/relationships/hyperlink" Target="mailto:allanahapetya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hachatryanaram1978@mail.ru" TargetMode="External"/><Relationship Id="rId15" Type="http://schemas.openxmlformats.org/officeDocument/2006/relationships/hyperlink" Target="mailto:meda1986@mail.ru" TargetMode="External"/><Relationship Id="rId23" Type="http://schemas.openxmlformats.org/officeDocument/2006/relationships/hyperlink" Target="mailto:grzhasmena69@rambler.ru" TargetMode="External"/><Relationship Id="rId28" Type="http://schemas.openxmlformats.org/officeDocument/2006/relationships/hyperlink" Target="mailto:david.manuchar@icloud.com" TargetMode="External"/><Relationship Id="rId36" Type="http://schemas.openxmlformats.org/officeDocument/2006/relationships/hyperlink" Target="mailto:dvahram@mail.ru" TargetMode="External"/><Relationship Id="rId49" Type="http://schemas.openxmlformats.org/officeDocument/2006/relationships/hyperlink" Target="mailto:ashot.papanyan@mail.ru" TargetMode="External"/><Relationship Id="rId57" Type="http://schemas.openxmlformats.org/officeDocument/2006/relationships/hyperlink" Target="mailto:rubenmkhitarian@mail.ru" TargetMode="External"/><Relationship Id="rId106" Type="http://schemas.openxmlformats.org/officeDocument/2006/relationships/hyperlink" Target="mailto:anighazaryan1991@mail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erotenis1993@icloud.com" TargetMode="External"/><Relationship Id="rId31" Type="http://schemas.openxmlformats.org/officeDocument/2006/relationships/hyperlink" Target="mailto:lhakhinyan@gmail.com" TargetMode="External"/><Relationship Id="rId44" Type="http://schemas.openxmlformats.org/officeDocument/2006/relationships/hyperlink" Target="mailto:hasdarchinyan66@mail.ru" TargetMode="External"/><Relationship Id="rId52" Type="http://schemas.openxmlformats.org/officeDocument/2006/relationships/hyperlink" Target="mailto:naira.barikyan@gmail.com" TargetMode="External"/><Relationship Id="rId60" Type="http://schemas.openxmlformats.org/officeDocument/2006/relationships/hyperlink" Target="mailto:igrigoryan@rambler.ru" TargetMode="External"/><Relationship Id="rId65" Type="http://schemas.openxmlformats.org/officeDocument/2006/relationships/hyperlink" Target="mailto:a.tairyan@mail.ru" TargetMode="External"/><Relationship Id="rId73" Type="http://schemas.openxmlformats.org/officeDocument/2006/relationships/hyperlink" Target="mailto:lilitqoch@mail.ru" TargetMode="External"/><Relationship Id="rId78" Type="http://schemas.openxmlformats.org/officeDocument/2006/relationships/hyperlink" Target="mailto:gretalove27@mail.ru" TargetMode="External"/><Relationship Id="rId81" Type="http://schemas.openxmlformats.org/officeDocument/2006/relationships/hyperlink" Target="mailto:ruzannaagabekyan@gmail.com" TargetMode="External"/><Relationship Id="rId86" Type="http://schemas.openxmlformats.org/officeDocument/2006/relationships/hyperlink" Target="mailto:aram.chobanyan@mail.ru" TargetMode="External"/><Relationship Id="rId94" Type="http://schemas.openxmlformats.org/officeDocument/2006/relationships/hyperlink" Target="mailto:anibaghdasaryan84@mail.ru" TargetMode="External"/><Relationship Id="rId99" Type="http://schemas.openxmlformats.org/officeDocument/2006/relationships/hyperlink" Target="mailto:nazman1@mail.ru" TargetMode="External"/><Relationship Id="rId101" Type="http://schemas.openxmlformats.org/officeDocument/2006/relationships/hyperlink" Target="mailto:mark.sam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vo2789@mail.ru" TargetMode="External"/><Relationship Id="rId13" Type="http://schemas.openxmlformats.org/officeDocument/2006/relationships/hyperlink" Target="mailto:akmen8@gmail.com" TargetMode="External"/><Relationship Id="rId18" Type="http://schemas.openxmlformats.org/officeDocument/2006/relationships/hyperlink" Target="mailto:lusinepapyan@mail.ru" TargetMode="External"/><Relationship Id="rId39" Type="http://schemas.openxmlformats.org/officeDocument/2006/relationships/hyperlink" Target="mailto:nes2005@mail.ru" TargetMode="External"/><Relationship Id="rId109" Type="http://schemas.openxmlformats.org/officeDocument/2006/relationships/hyperlink" Target="mailto:KarineKharatyan1960@gmail.com" TargetMode="External"/><Relationship Id="rId34" Type="http://schemas.openxmlformats.org/officeDocument/2006/relationships/hyperlink" Target="mailto:vahramg78@mail.ru" TargetMode="External"/><Relationship Id="rId50" Type="http://schemas.openxmlformats.org/officeDocument/2006/relationships/hyperlink" Target="mailto:poghosyan-mariam59@mail.ru" TargetMode="External"/><Relationship Id="rId55" Type="http://schemas.openxmlformats.org/officeDocument/2006/relationships/hyperlink" Target="mailto:aramrev@mail.ru" TargetMode="External"/><Relationship Id="rId76" Type="http://schemas.openxmlformats.org/officeDocument/2006/relationships/hyperlink" Target="mailto:g_meliksetyan93@mail.ru" TargetMode="External"/><Relationship Id="rId97" Type="http://schemas.openxmlformats.org/officeDocument/2006/relationships/hyperlink" Target="mailto:edgarhax@mail.ru" TargetMode="External"/><Relationship Id="rId104" Type="http://schemas.openxmlformats.org/officeDocument/2006/relationships/hyperlink" Target="mailto:sasryan@mail.ru" TargetMode="External"/><Relationship Id="rId7" Type="http://schemas.openxmlformats.org/officeDocument/2006/relationships/hyperlink" Target="mailto:gor-asryan@mail.ru" TargetMode="External"/><Relationship Id="rId71" Type="http://schemas.openxmlformats.org/officeDocument/2006/relationships/hyperlink" Target="mailto:shahverdyanx@mail.ru" TargetMode="External"/><Relationship Id="rId92" Type="http://schemas.openxmlformats.org/officeDocument/2006/relationships/hyperlink" Target="mailto:goharik1965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a311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437A-B1DA-4DD0-B839-D0BC8AAC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lastModifiedBy>admin</cp:lastModifiedBy>
  <cp:revision>1</cp:revision>
  <dcterms:created xsi:type="dcterms:W3CDTF">2022-01-19T11:28:00Z</dcterms:created>
  <dcterms:modified xsi:type="dcterms:W3CDTF">2022-01-19T12:12:00Z</dcterms:modified>
</cp:coreProperties>
</file>